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6C" w:rsidRPr="003126CC" w:rsidRDefault="00E9626C" w:rsidP="00E9626C">
      <w:pPr>
        <w:spacing w:after="60" w:line="240" w:lineRule="auto"/>
        <w:jc w:val="center"/>
        <w:rPr>
          <w:rFonts w:ascii="Arial" w:eastAsia="Times New Roman" w:hAnsi="Arial" w:cs="Times New Roman"/>
          <w:b/>
          <w:bCs/>
          <w:color w:val="C00000"/>
          <w:sz w:val="32"/>
          <w:szCs w:val="20"/>
          <w:lang w:eastAsia="en-US"/>
        </w:rPr>
      </w:pPr>
      <w:r w:rsidRPr="003126CC">
        <w:rPr>
          <w:rFonts w:ascii="Arial" w:eastAsia="Times New Roman" w:hAnsi="Arial" w:cs="Times New Roman"/>
          <w:b/>
          <w:bCs/>
          <w:color w:val="C00000"/>
          <w:sz w:val="32"/>
          <w:szCs w:val="20"/>
          <w:lang w:eastAsia="en-US"/>
        </w:rPr>
        <w:t>PLAN DE PREVENCIÓN DE RIESGOS DE ACTIVIDAD</w:t>
      </w: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  <w:r w:rsidRPr="003126CC">
        <w:rPr>
          <w:rFonts w:ascii="Arial" w:eastAsia="Times New Roman" w:hAnsi="Arial" w:cs="Arial"/>
          <w:color w:val="FF0000"/>
          <w:sz w:val="24"/>
          <w:szCs w:val="20"/>
          <w:lang w:eastAsia="en-US"/>
        </w:rPr>
        <w:t>(Se aconseja entregar una copia a cada uno de los responsables de la actividad)</w:t>
      </w: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  <w:r w:rsidRPr="00F334BB">
        <w:rPr>
          <w:rFonts w:ascii="Arial" w:eastAsia="Times New Roman" w:hAnsi="Arial" w:cs="Arial"/>
          <w:noProof/>
          <w:color w:val="FF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B6AD9" wp14:editId="7A1EC339">
                <wp:simplePos x="0" y="0"/>
                <wp:positionH relativeFrom="column">
                  <wp:posOffset>-405130</wp:posOffset>
                </wp:positionH>
                <wp:positionV relativeFrom="paragraph">
                  <wp:posOffset>46355</wp:posOffset>
                </wp:positionV>
                <wp:extent cx="9982200" cy="38481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30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211"/>
                              <w:gridCol w:w="2429"/>
                              <w:gridCol w:w="14"/>
                              <w:gridCol w:w="251"/>
                              <w:gridCol w:w="2301"/>
                              <w:gridCol w:w="5103"/>
                            </w:tblGrid>
                            <w:tr w:rsidR="00E9626C" w:rsidRPr="003126CC" w:rsidTr="006D13B0">
                              <w:tc>
                                <w:tcPr>
                                  <w:tcW w:w="5211" w:type="dxa"/>
                                  <w:shd w:val="clear" w:color="auto" w:fill="EAF1DD"/>
                                </w:tcPr>
                                <w:p w:rsidR="00E9626C" w:rsidRPr="003126CC" w:rsidRDefault="00E9626C" w:rsidP="006D13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3126CC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ACTIVIDAD:</w:t>
                                  </w:r>
                                </w:p>
                                <w:p w:rsidR="00E9626C" w:rsidRPr="003126CC" w:rsidRDefault="00E9626C" w:rsidP="008915F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gridSpan w:val="3"/>
                                  <w:shd w:val="clear" w:color="auto" w:fill="EAF1DD"/>
                                </w:tcPr>
                                <w:p w:rsidR="00E9626C" w:rsidRPr="003126CC" w:rsidRDefault="00E9626C" w:rsidP="000131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3126CC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NIVEL</w:t>
                                  </w:r>
                                </w:p>
                                <w:p w:rsidR="00E9626C" w:rsidRPr="003126CC" w:rsidRDefault="00E9626C" w:rsidP="000131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3126CC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 xml:space="preserve"> DE DIFICULTAD</w:t>
                                  </w:r>
                                  <w:r w:rsidRPr="003126CC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en-US"/>
                                    </w:rPr>
                                    <w:t>:</w:t>
                                  </w:r>
                                </w:p>
                                <w:p w:rsidR="00E9626C" w:rsidRPr="003126CC" w:rsidRDefault="00E9626C" w:rsidP="00FA1D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4" w:type="dxa"/>
                                  <w:gridSpan w:val="2"/>
                                  <w:shd w:val="clear" w:color="auto" w:fill="EAF1DD"/>
                                </w:tcPr>
                                <w:p w:rsidR="00E9626C" w:rsidRPr="003126CC" w:rsidRDefault="00E9626C" w:rsidP="000131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3126CC"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 xml:space="preserve">MEDIDAS OBLIGATORIAS </w:t>
                                  </w:r>
                                </w:p>
                                <w:p w:rsidR="00E9626C" w:rsidRDefault="00E9626C" w:rsidP="000131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3126CC"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SEGÚN CRITERIOS DEL NIVEL DE DIFICULTAD:</w:t>
                                  </w:r>
                                </w:p>
                                <w:p w:rsidR="00E9626C" w:rsidRPr="003126CC" w:rsidRDefault="00E9626C" w:rsidP="008915F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626C" w:rsidRPr="003126CC" w:rsidTr="006D13B0">
                              <w:trPr>
                                <w:trHeight w:val="443"/>
                              </w:trPr>
                              <w:tc>
                                <w:tcPr>
                                  <w:tcW w:w="5211" w:type="dxa"/>
                                </w:tcPr>
                                <w:p w:rsidR="00E9626C" w:rsidRPr="003126CC" w:rsidRDefault="00E9626C" w:rsidP="006F28D9">
                                  <w:pPr>
                                    <w:tabs>
                                      <w:tab w:val="right" w:pos="2987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6F28D9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Objetivos de la actividad:</w:t>
                                  </w:r>
                                </w:p>
                                <w:p w:rsidR="00E9626C" w:rsidRPr="003126CC" w:rsidRDefault="00E9626C" w:rsidP="005B30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5" w:type="dxa"/>
                                  <w:gridSpan w:val="4"/>
                                </w:tcPr>
                                <w:p w:rsidR="00E9626C" w:rsidRDefault="00E9626C" w:rsidP="000131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6F28D9"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Puntos conflictivos:</w:t>
                                  </w:r>
                                </w:p>
                                <w:p w:rsidR="00E9626C" w:rsidRPr="006F28D9" w:rsidRDefault="00E9626C" w:rsidP="000131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E9626C" w:rsidRPr="009F2282" w:rsidRDefault="00E9626C" w:rsidP="000131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9F2282"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Equipo esencial:</w:t>
                                  </w:r>
                                </w:p>
                                <w:p w:rsidR="00E9626C" w:rsidRPr="003126CC" w:rsidRDefault="00E9626C" w:rsidP="005B309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626C" w:rsidRPr="003126CC" w:rsidTr="006D13B0">
                              <w:trPr>
                                <w:trHeight w:val="443"/>
                              </w:trPr>
                              <w:tc>
                                <w:tcPr>
                                  <w:tcW w:w="5211" w:type="dxa"/>
                                </w:tcPr>
                                <w:p w:rsidR="00E9626C" w:rsidRPr="006F28D9" w:rsidRDefault="00E9626C" w:rsidP="000131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6F28D9"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 xml:space="preserve">Responsable de la actividad: </w:t>
                                  </w:r>
                                </w:p>
                                <w:p w:rsidR="00E9626C" w:rsidRPr="003126CC" w:rsidRDefault="00E9626C" w:rsidP="005B00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5" w:type="dxa"/>
                                  <w:gridSpan w:val="4"/>
                                </w:tcPr>
                                <w:p w:rsidR="00E9626C" w:rsidRPr="006F28D9" w:rsidRDefault="00E9626C" w:rsidP="000131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Monitores</w:t>
                                  </w:r>
                                  <w:r w:rsidRPr="006F28D9"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:</w:t>
                                  </w:r>
                                </w:p>
                                <w:p w:rsidR="00E9626C" w:rsidRPr="003126CC" w:rsidRDefault="00E9626C" w:rsidP="006D13B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E9626C" w:rsidRPr="006F28D9" w:rsidRDefault="00E9626C" w:rsidP="000131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6F28D9"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Número de participantes:</w:t>
                                  </w:r>
                                </w:p>
                                <w:p w:rsidR="00E9626C" w:rsidRPr="003126CC" w:rsidRDefault="00E9626C" w:rsidP="000131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9626C" w:rsidRPr="003126CC" w:rsidTr="0001311F"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:rsidR="00E9626C" w:rsidRPr="006F28D9" w:rsidRDefault="00E9626C" w:rsidP="000131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6F28D9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Fecha y hora de inicio:</w:t>
                                  </w:r>
                                </w:p>
                                <w:p w:rsidR="00E9626C" w:rsidRPr="003126CC" w:rsidRDefault="00E9626C" w:rsidP="005B00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gridSpan w:val="3"/>
                                </w:tcPr>
                                <w:p w:rsidR="00E9626C" w:rsidRPr="006D13B0" w:rsidRDefault="00E9626C" w:rsidP="000131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6D13B0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Fecha y hora prevista de finalización:</w:t>
                                  </w:r>
                                </w:p>
                                <w:p w:rsidR="00E9626C" w:rsidRPr="003126CC" w:rsidRDefault="00E9626C" w:rsidP="00B73D5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626C" w:rsidRPr="003126CC" w:rsidTr="0001311F"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:rsidR="00E9626C" w:rsidRPr="006D13B0" w:rsidRDefault="00E9626C" w:rsidP="000131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6D13B0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Localización (croquis anexo):</w:t>
                                  </w:r>
                                </w:p>
                                <w:p w:rsidR="00E9626C" w:rsidRPr="003126CC" w:rsidRDefault="00E9626C" w:rsidP="005B00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gridSpan w:val="3"/>
                                </w:tcPr>
                                <w:p w:rsidR="00E9626C" w:rsidRDefault="00E9626C" w:rsidP="000131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6D13B0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Persona de confianza en zona que puede proporcionar información de la actividad:</w:t>
                                  </w:r>
                                </w:p>
                                <w:p w:rsidR="00E9626C" w:rsidRPr="006D13B0" w:rsidRDefault="00E9626C" w:rsidP="00995C9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626C" w:rsidRPr="003126CC" w:rsidTr="0001311F">
                              <w:tc>
                                <w:tcPr>
                                  <w:tcW w:w="764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626C" w:rsidRDefault="00E9626C" w:rsidP="000131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Cualificaciones de los monitores</w:t>
                                  </w:r>
                                  <w:r w:rsidRPr="006D13B0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:</w:t>
                                  </w:r>
                                </w:p>
                                <w:p w:rsidR="00E9626C" w:rsidRPr="003126CC" w:rsidRDefault="00E9626C" w:rsidP="005B00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9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9626C" w:rsidRPr="006D13B0" w:rsidRDefault="00E9626C" w:rsidP="000131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6D13B0"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Persona de contacto en origen que pueda gestionar el accidente.</w:t>
                                  </w:r>
                                </w:p>
                                <w:p w:rsidR="00E9626C" w:rsidRPr="003126CC" w:rsidRDefault="00E9626C" w:rsidP="0067340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626C" w:rsidRPr="003126CC" w:rsidTr="0001311F">
                              <w:tc>
                                <w:tcPr>
                                  <w:tcW w:w="764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626C" w:rsidRPr="006D13B0" w:rsidRDefault="00E9626C" w:rsidP="0001311F">
                                  <w:pPr>
                                    <w:tabs>
                                      <w:tab w:val="right" w:pos="2987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6D13B0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Experiencia previa de los participantes:</w:t>
                                  </w:r>
                                </w:p>
                                <w:p w:rsidR="00E9626C" w:rsidRPr="003126CC" w:rsidRDefault="00E9626C" w:rsidP="00B24F0A">
                                  <w:pPr>
                                    <w:tabs>
                                      <w:tab w:val="right" w:pos="2987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9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9626C" w:rsidRPr="006D13B0" w:rsidRDefault="00E9626C" w:rsidP="000131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6D13B0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 xml:space="preserve">Particularidades de los participantes: </w:t>
                                  </w:r>
                                </w:p>
                                <w:p w:rsidR="00E9626C" w:rsidRPr="003126CC" w:rsidRDefault="00E9626C" w:rsidP="005B00B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626C" w:rsidRPr="003126CC" w:rsidTr="0001311F">
                              <w:tc>
                                <w:tcPr>
                                  <w:tcW w:w="764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626C" w:rsidRPr="006D13B0" w:rsidRDefault="00E9626C" w:rsidP="000131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6D13B0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Nivel mínimo requerido a  los participantes:</w:t>
                                  </w:r>
                                </w:p>
                                <w:p w:rsidR="00E9626C" w:rsidRPr="003126CC" w:rsidRDefault="00E9626C" w:rsidP="008915F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9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9626C" w:rsidRPr="006D13B0" w:rsidRDefault="00E9626C" w:rsidP="000131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b/>
                                      <w:color w:val="FF0000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6D13B0"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 xml:space="preserve">Existen menores?: </w:t>
                                  </w:r>
                                  <w:r w:rsidRPr="006D13B0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FF0000"/>
                                      <w:sz w:val="24"/>
                                      <w:szCs w:val="20"/>
                                      <w:lang w:eastAsia="en-US"/>
                                    </w:rPr>
                                    <w:t>(Autorización paterna)</w:t>
                                  </w:r>
                                </w:p>
                                <w:p w:rsidR="00E9626C" w:rsidRPr="003126CC" w:rsidRDefault="00E9626C" w:rsidP="006D13B0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626C" w:rsidRPr="003126CC" w:rsidTr="006D13B0">
                              <w:trPr>
                                <w:trHeight w:val="621"/>
                              </w:trPr>
                              <w:tc>
                                <w:tcPr>
                                  <w:tcW w:w="15309" w:type="dxa"/>
                                  <w:gridSpan w:val="6"/>
                                </w:tcPr>
                                <w:p w:rsidR="00E9626C" w:rsidRDefault="00E9626C" w:rsidP="0001311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  <w:r w:rsidRPr="006D13B0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0"/>
                                      <w:lang w:eastAsia="en-US"/>
                                    </w:rPr>
                                    <w:t>Incidentes previos:</w:t>
                                  </w:r>
                                </w:p>
                                <w:p w:rsidR="00E9626C" w:rsidRPr="003126CC" w:rsidRDefault="00E9626C" w:rsidP="008241D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626C" w:rsidRDefault="00E9626C" w:rsidP="00E96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1.9pt;margin-top:3.65pt;width:786pt;height:3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" stroked="f">
                <v:textbox>
                  <w:txbxContent>
                    <w:tbl>
                      <w:tblPr>
                        <w:tblW w:w="1530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211"/>
                        <w:gridCol w:w="2429"/>
                        <w:gridCol w:w="14"/>
                        <w:gridCol w:w="251"/>
                        <w:gridCol w:w="2301"/>
                        <w:gridCol w:w="5103"/>
                      </w:tblGrid>
                      <w:tr w:rsidR="00E9626C" w:rsidRPr="003126CC" w:rsidTr="006D13B0">
                        <w:tc>
                          <w:tcPr>
                            <w:tcW w:w="5211" w:type="dxa"/>
                            <w:shd w:val="clear" w:color="auto" w:fill="EAF1DD"/>
                          </w:tcPr>
                          <w:p w:rsidR="00E9626C" w:rsidRPr="003126CC" w:rsidRDefault="00E9626C" w:rsidP="006D13B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3126C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ACTIVIDAD:</w:t>
                            </w:r>
                          </w:p>
                          <w:p w:rsidR="00E9626C" w:rsidRPr="003126CC" w:rsidRDefault="00E9626C" w:rsidP="008915F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gridSpan w:val="3"/>
                            <w:shd w:val="clear" w:color="auto" w:fill="EAF1DD"/>
                          </w:tcPr>
                          <w:p w:rsidR="00E9626C" w:rsidRPr="003126CC" w:rsidRDefault="00E9626C" w:rsidP="000131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3126C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NIVEL</w:t>
                            </w:r>
                          </w:p>
                          <w:p w:rsidR="00E9626C" w:rsidRPr="003126CC" w:rsidRDefault="00E9626C" w:rsidP="000131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3126C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 xml:space="preserve"> DE DIFICULTAD</w:t>
                            </w:r>
                            <w:r w:rsidRPr="003126CC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:rsidR="00E9626C" w:rsidRPr="003126CC" w:rsidRDefault="00E9626C" w:rsidP="00FA1D4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7404" w:type="dxa"/>
                            <w:gridSpan w:val="2"/>
                            <w:shd w:val="clear" w:color="auto" w:fill="EAF1DD"/>
                          </w:tcPr>
                          <w:p w:rsidR="00E9626C" w:rsidRPr="003126CC" w:rsidRDefault="00E9626C" w:rsidP="000131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3126CC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 xml:space="preserve">MEDIDAS OBLIGATORIAS </w:t>
                            </w:r>
                          </w:p>
                          <w:p w:rsidR="00E9626C" w:rsidRDefault="00E9626C" w:rsidP="000131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3126CC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SEGÚN CRITERIOS DEL NIVEL DE DIFICULTAD:</w:t>
                            </w:r>
                          </w:p>
                          <w:p w:rsidR="00E9626C" w:rsidRPr="003126CC" w:rsidRDefault="00E9626C" w:rsidP="008915F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626C" w:rsidRPr="003126CC" w:rsidTr="006D13B0">
                        <w:trPr>
                          <w:trHeight w:val="443"/>
                        </w:trPr>
                        <w:tc>
                          <w:tcPr>
                            <w:tcW w:w="5211" w:type="dxa"/>
                          </w:tcPr>
                          <w:p w:rsidR="00E9626C" w:rsidRPr="003126CC" w:rsidRDefault="00E9626C" w:rsidP="006F28D9">
                            <w:pPr>
                              <w:tabs>
                                <w:tab w:val="right" w:pos="298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6F28D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Objetivos de la actividad:</w:t>
                            </w:r>
                          </w:p>
                          <w:p w:rsidR="00E9626C" w:rsidRPr="003126CC" w:rsidRDefault="00E9626C" w:rsidP="005B309B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995" w:type="dxa"/>
                            <w:gridSpan w:val="4"/>
                          </w:tcPr>
                          <w:p w:rsidR="00E9626C" w:rsidRDefault="00E9626C" w:rsidP="0001311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6F28D9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Puntos conflictivos:</w:t>
                            </w:r>
                          </w:p>
                          <w:p w:rsidR="00E9626C" w:rsidRPr="006F28D9" w:rsidRDefault="00E9626C" w:rsidP="0001311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:rsidR="00E9626C" w:rsidRPr="009F2282" w:rsidRDefault="00E9626C" w:rsidP="0001311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9F2282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Equipo esencial:</w:t>
                            </w:r>
                          </w:p>
                          <w:p w:rsidR="00E9626C" w:rsidRPr="003126CC" w:rsidRDefault="00E9626C" w:rsidP="005B309B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626C" w:rsidRPr="003126CC" w:rsidTr="006D13B0">
                        <w:trPr>
                          <w:trHeight w:val="443"/>
                        </w:trPr>
                        <w:tc>
                          <w:tcPr>
                            <w:tcW w:w="5211" w:type="dxa"/>
                          </w:tcPr>
                          <w:p w:rsidR="00E9626C" w:rsidRPr="006F28D9" w:rsidRDefault="00E9626C" w:rsidP="0001311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6F28D9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 xml:space="preserve">Responsable de la actividad: </w:t>
                            </w:r>
                          </w:p>
                          <w:p w:rsidR="00E9626C" w:rsidRPr="003126CC" w:rsidRDefault="00E9626C" w:rsidP="005B00B3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995" w:type="dxa"/>
                            <w:gridSpan w:val="4"/>
                          </w:tcPr>
                          <w:p w:rsidR="00E9626C" w:rsidRPr="006F28D9" w:rsidRDefault="00E9626C" w:rsidP="0001311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Monitores</w:t>
                            </w:r>
                            <w:r w:rsidRPr="006F28D9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:rsidR="00E9626C" w:rsidRPr="003126CC" w:rsidRDefault="00E9626C" w:rsidP="006D13B0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:rsidR="00E9626C" w:rsidRPr="006F28D9" w:rsidRDefault="00E9626C" w:rsidP="0001311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6F28D9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Número de participantes:</w:t>
                            </w:r>
                          </w:p>
                          <w:p w:rsidR="00E9626C" w:rsidRPr="003126CC" w:rsidRDefault="00E9626C" w:rsidP="0001311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  <w:tr w:rsidR="00E9626C" w:rsidRPr="003126CC" w:rsidTr="0001311F">
                        <w:tc>
                          <w:tcPr>
                            <w:tcW w:w="7654" w:type="dxa"/>
                            <w:gridSpan w:val="3"/>
                          </w:tcPr>
                          <w:p w:rsidR="00E9626C" w:rsidRPr="006F28D9" w:rsidRDefault="00E9626C" w:rsidP="000131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6F28D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Fecha y hora de inicio:</w:t>
                            </w:r>
                          </w:p>
                          <w:p w:rsidR="00E9626C" w:rsidRPr="003126CC" w:rsidRDefault="00E9626C" w:rsidP="005B00B3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gridSpan w:val="3"/>
                          </w:tcPr>
                          <w:p w:rsidR="00E9626C" w:rsidRPr="006D13B0" w:rsidRDefault="00E9626C" w:rsidP="000131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6D13B0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Fecha y hora prevista de finalización:</w:t>
                            </w:r>
                          </w:p>
                          <w:p w:rsidR="00E9626C" w:rsidRPr="003126CC" w:rsidRDefault="00E9626C" w:rsidP="00B73D5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626C" w:rsidRPr="003126CC" w:rsidTr="0001311F">
                        <w:tc>
                          <w:tcPr>
                            <w:tcW w:w="7654" w:type="dxa"/>
                            <w:gridSpan w:val="3"/>
                          </w:tcPr>
                          <w:p w:rsidR="00E9626C" w:rsidRPr="006D13B0" w:rsidRDefault="00E9626C" w:rsidP="000131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6D13B0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Localización (croquis anexo):</w:t>
                            </w:r>
                          </w:p>
                          <w:p w:rsidR="00E9626C" w:rsidRPr="003126CC" w:rsidRDefault="00E9626C" w:rsidP="005B00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gridSpan w:val="3"/>
                          </w:tcPr>
                          <w:p w:rsidR="00E9626C" w:rsidRDefault="00E9626C" w:rsidP="000131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6D13B0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Persona de confianza en zona que puede proporcionar información de la actividad:</w:t>
                            </w:r>
                          </w:p>
                          <w:p w:rsidR="00E9626C" w:rsidRPr="006D13B0" w:rsidRDefault="00E9626C" w:rsidP="00995C9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626C" w:rsidRPr="003126CC" w:rsidTr="0001311F">
                        <w:tc>
                          <w:tcPr>
                            <w:tcW w:w="764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E9626C" w:rsidRDefault="00E9626C" w:rsidP="000131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Cualificaciones de los monitores</w:t>
                            </w:r>
                            <w:r w:rsidRPr="006D13B0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:rsidR="00E9626C" w:rsidRPr="003126CC" w:rsidRDefault="00E9626C" w:rsidP="005B00B3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7669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E9626C" w:rsidRPr="006D13B0" w:rsidRDefault="00E9626C" w:rsidP="0001311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6D13B0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Persona de contacto en origen que pueda gestionar el accidente.</w:t>
                            </w:r>
                          </w:p>
                          <w:p w:rsidR="00E9626C" w:rsidRPr="003126CC" w:rsidRDefault="00E9626C" w:rsidP="0067340E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626C" w:rsidRPr="003126CC" w:rsidTr="0001311F">
                        <w:tc>
                          <w:tcPr>
                            <w:tcW w:w="764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E9626C" w:rsidRPr="006D13B0" w:rsidRDefault="00E9626C" w:rsidP="0001311F">
                            <w:pPr>
                              <w:tabs>
                                <w:tab w:val="right" w:pos="298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6D13B0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Experiencia previa de los participantes:</w:t>
                            </w:r>
                          </w:p>
                          <w:p w:rsidR="00E9626C" w:rsidRPr="003126CC" w:rsidRDefault="00E9626C" w:rsidP="00B24F0A">
                            <w:pPr>
                              <w:tabs>
                                <w:tab w:val="right" w:pos="298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7669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E9626C" w:rsidRPr="006D13B0" w:rsidRDefault="00E9626C" w:rsidP="000131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6D13B0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 xml:space="preserve">Particularidades de los participantes: </w:t>
                            </w:r>
                          </w:p>
                          <w:p w:rsidR="00E9626C" w:rsidRPr="003126CC" w:rsidRDefault="00E9626C" w:rsidP="005B00B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626C" w:rsidRPr="003126CC" w:rsidTr="0001311F">
                        <w:tc>
                          <w:tcPr>
                            <w:tcW w:w="764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E9626C" w:rsidRPr="006D13B0" w:rsidRDefault="00E9626C" w:rsidP="000131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6D13B0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Nivel mínimo requerido a  los participantes:</w:t>
                            </w:r>
                          </w:p>
                          <w:p w:rsidR="00E9626C" w:rsidRPr="003126CC" w:rsidRDefault="00E9626C" w:rsidP="008915F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7669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E9626C" w:rsidRPr="006D13B0" w:rsidRDefault="00E9626C" w:rsidP="0001311F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6D13B0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 xml:space="preserve">Existen menores?: </w:t>
                            </w:r>
                            <w:r w:rsidRPr="006D13B0"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4"/>
                                <w:szCs w:val="20"/>
                                <w:lang w:eastAsia="en-US"/>
                              </w:rPr>
                              <w:t>(Autorización paterna)</w:t>
                            </w:r>
                          </w:p>
                          <w:p w:rsidR="00E9626C" w:rsidRPr="003126CC" w:rsidRDefault="00E9626C" w:rsidP="006D13B0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626C" w:rsidRPr="003126CC" w:rsidTr="006D13B0">
                        <w:trPr>
                          <w:trHeight w:val="621"/>
                        </w:trPr>
                        <w:tc>
                          <w:tcPr>
                            <w:tcW w:w="15309" w:type="dxa"/>
                            <w:gridSpan w:val="6"/>
                          </w:tcPr>
                          <w:p w:rsidR="00E9626C" w:rsidRDefault="00E9626C" w:rsidP="0001311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</w:pPr>
                            <w:r w:rsidRPr="006D13B0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0"/>
                                <w:lang w:eastAsia="en-US"/>
                              </w:rPr>
                              <w:t>Incidentes previos:</w:t>
                            </w:r>
                          </w:p>
                          <w:p w:rsidR="00E9626C" w:rsidRPr="003126CC" w:rsidRDefault="00E9626C" w:rsidP="008241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E9626C" w:rsidRDefault="00E9626C" w:rsidP="00E9626C"/>
                  </w:txbxContent>
                </v:textbox>
              </v:shape>
            </w:pict>
          </mc:Fallback>
        </mc:AlternateContent>
      </w: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5B00B3" w:rsidRDefault="005B00B3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5B00B3" w:rsidRDefault="005B00B3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5B00B3" w:rsidRDefault="005B00B3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5B00B3" w:rsidRDefault="005B00B3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5B00B3" w:rsidRDefault="005B00B3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5B00B3" w:rsidRDefault="005B00B3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tbl>
      <w:tblPr>
        <w:tblW w:w="1485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122"/>
        <w:gridCol w:w="3826"/>
        <w:gridCol w:w="4111"/>
        <w:gridCol w:w="3799"/>
      </w:tblGrid>
      <w:tr w:rsidR="005B00B3" w:rsidRPr="003126CC" w:rsidTr="00197576">
        <w:trPr>
          <w:jc w:val="center"/>
        </w:trPr>
        <w:tc>
          <w:tcPr>
            <w:tcW w:w="3122" w:type="dxa"/>
            <w:shd w:val="clear" w:color="auto" w:fill="F2F2F2"/>
            <w:vAlign w:val="center"/>
          </w:tcPr>
          <w:p w:rsidR="005B00B3" w:rsidRPr="003126CC" w:rsidRDefault="005B00B3" w:rsidP="001975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RIESGOS</w:t>
            </w:r>
          </w:p>
          <w:p w:rsidR="005B00B3" w:rsidRPr="003126CC" w:rsidRDefault="005B00B3" w:rsidP="001975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PRIORIZADOS</w:t>
            </w:r>
          </w:p>
        </w:tc>
        <w:tc>
          <w:tcPr>
            <w:tcW w:w="3826" w:type="dxa"/>
            <w:vAlign w:val="center"/>
          </w:tcPr>
          <w:p w:rsidR="005B00B3" w:rsidRDefault="005B00B3" w:rsidP="0019757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  <w:p w:rsidR="005B00B3" w:rsidRPr="003126CC" w:rsidRDefault="005B00B3" w:rsidP="0019757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MEDIDAS DE TRATAMIENTO</w:t>
            </w:r>
          </w:p>
          <w:p w:rsidR="005B00B3" w:rsidRPr="003126CC" w:rsidRDefault="005B00B3" w:rsidP="001975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B00B3" w:rsidRPr="003126CC" w:rsidRDefault="005B00B3" w:rsidP="0019757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CUÁNDO Y DÓNDE</w:t>
            </w:r>
          </w:p>
        </w:tc>
        <w:tc>
          <w:tcPr>
            <w:tcW w:w="3799" w:type="dxa"/>
            <w:vAlign w:val="center"/>
          </w:tcPr>
          <w:p w:rsidR="005B00B3" w:rsidRPr="003126CC" w:rsidRDefault="005B00B3" w:rsidP="0019757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  <w:r w:rsidRPr="003126CC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  <w:t>RESPONSABLE</w:t>
            </w:r>
          </w:p>
        </w:tc>
      </w:tr>
      <w:tr w:rsidR="005B00B3" w:rsidRPr="003126CC" w:rsidTr="005B00B3">
        <w:trPr>
          <w:trHeight w:val="1390"/>
          <w:jc w:val="center"/>
        </w:trPr>
        <w:tc>
          <w:tcPr>
            <w:tcW w:w="3122" w:type="dxa"/>
            <w:shd w:val="clear" w:color="auto" w:fill="F2F2F2"/>
            <w:vAlign w:val="center"/>
          </w:tcPr>
          <w:p w:rsidR="005B00B3" w:rsidRPr="0040005C" w:rsidRDefault="005B00B3" w:rsidP="001975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826" w:type="dxa"/>
          </w:tcPr>
          <w:p w:rsidR="005B00B3" w:rsidRDefault="005B00B3" w:rsidP="001975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B00B3" w:rsidRPr="003126CC" w:rsidRDefault="005B00B3" w:rsidP="0019757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5B00B3" w:rsidRDefault="005B00B3" w:rsidP="0019757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  <w:p w:rsidR="005B00B3" w:rsidRPr="006D7D0E" w:rsidRDefault="005B00B3" w:rsidP="0019757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799" w:type="dxa"/>
          </w:tcPr>
          <w:p w:rsidR="005B00B3" w:rsidRPr="003126CC" w:rsidRDefault="005B00B3" w:rsidP="0019757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5B00B3" w:rsidRPr="003126CC" w:rsidTr="00197576">
        <w:trPr>
          <w:trHeight w:val="1324"/>
          <w:jc w:val="center"/>
        </w:trPr>
        <w:tc>
          <w:tcPr>
            <w:tcW w:w="3122" w:type="dxa"/>
            <w:shd w:val="clear" w:color="auto" w:fill="F2F2F2"/>
            <w:vAlign w:val="center"/>
          </w:tcPr>
          <w:p w:rsidR="005B00B3" w:rsidRDefault="005B00B3" w:rsidP="001975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B00B3" w:rsidRPr="003126CC" w:rsidRDefault="005B00B3" w:rsidP="0019757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</w:tcPr>
          <w:p w:rsidR="005B00B3" w:rsidRDefault="005B00B3" w:rsidP="001975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B00B3" w:rsidRPr="003126CC" w:rsidRDefault="005B00B3" w:rsidP="0019757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5B00B3" w:rsidRDefault="005B00B3" w:rsidP="0019757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</w:p>
          <w:p w:rsidR="005B00B3" w:rsidRPr="003126CC" w:rsidRDefault="005B00B3" w:rsidP="0019757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799" w:type="dxa"/>
          </w:tcPr>
          <w:p w:rsidR="005B00B3" w:rsidRPr="003126CC" w:rsidRDefault="005B00B3" w:rsidP="0019757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5B00B3" w:rsidRPr="003126CC" w:rsidTr="00197576">
        <w:trPr>
          <w:trHeight w:val="1568"/>
          <w:jc w:val="center"/>
        </w:trPr>
        <w:tc>
          <w:tcPr>
            <w:tcW w:w="3122" w:type="dxa"/>
            <w:shd w:val="clear" w:color="auto" w:fill="F2F2F2"/>
            <w:vAlign w:val="center"/>
          </w:tcPr>
          <w:p w:rsidR="005B00B3" w:rsidRPr="003126CC" w:rsidRDefault="005B00B3" w:rsidP="0019757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826" w:type="dxa"/>
          </w:tcPr>
          <w:p w:rsidR="005B00B3" w:rsidRDefault="005B00B3" w:rsidP="0019757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  <w:p w:rsidR="005B00B3" w:rsidRPr="003126CC" w:rsidRDefault="005B00B3" w:rsidP="0019757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5B00B3" w:rsidRDefault="005B00B3" w:rsidP="0019757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  <w:p w:rsidR="005B00B3" w:rsidRPr="003126CC" w:rsidRDefault="005B00B3" w:rsidP="0019757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799" w:type="dxa"/>
          </w:tcPr>
          <w:p w:rsidR="005B00B3" w:rsidRPr="003126CC" w:rsidRDefault="005B00B3" w:rsidP="0019757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5B00B3" w:rsidRPr="003126CC" w:rsidTr="00197576">
        <w:trPr>
          <w:trHeight w:val="1496"/>
          <w:jc w:val="center"/>
        </w:trPr>
        <w:tc>
          <w:tcPr>
            <w:tcW w:w="3122" w:type="dxa"/>
            <w:shd w:val="clear" w:color="auto" w:fill="F2F2F2"/>
            <w:vAlign w:val="center"/>
          </w:tcPr>
          <w:p w:rsidR="005B00B3" w:rsidRDefault="005B00B3" w:rsidP="001975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5B00B3" w:rsidRPr="00E23AE1" w:rsidRDefault="005B00B3" w:rsidP="0019757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</w:p>
          <w:p w:rsidR="005B00B3" w:rsidRPr="00E23AE1" w:rsidRDefault="005B00B3" w:rsidP="0019757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5B00B3" w:rsidRDefault="005B00B3" w:rsidP="0019757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</w:p>
          <w:p w:rsidR="005B00B3" w:rsidRDefault="005B00B3" w:rsidP="0019757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Cs/>
                <w:sz w:val="24"/>
                <w:szCs w:val="20"/>
                <w:lang w:eastAsia="en-US"/>
              </w:rPr>
            </w:pPr>
          </w:p>
          <w:p w:rsidR="005B00B3" w:rsidRDefault="005B00B3" w:rsidP="0019757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799" w:type="dxa"/>
          </w:tcPr>
          <w:p w:rsidR="005B00B3" w:rsidRPr="003126CC" w:rsidRDefault="005B00B3" w:rsidP="0019757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</w:tbl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en-US"/>
        </w:rPr>
      </w:pPr>
    </w:p>
    <w:p w:rsidR="00E9626C" w:rsidRPr="009F2282" w:rsidRDefault="00E9626C" w:rsidP="00E9626C">
      <w:pPr>
        <w:spacing w:after="0" w:line="240" w:lineRule="auto"/>
        <w:rPr>
          <w:rFonts w:ascii="Arial" w:eastAsia="Times New Roman" w:hAnsi="Arial" w:cs="Times New Roman"/>
          <w:vanish/>
          <w:sz w:val="24"/>
          <w:szCs w:val="20"/>
          <w:lang w:eastAsia="en-US"/>
        </w:rPr>
      </w:pPr>
    </w:p>
    <w:p w:rsidR="00E9626C" w:rsidRDefault="00E9626C" w:rsidP="00E9626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en-US"/>
        </w:rPr>
      </w:pPr>
    </w:p>
    <w:tbl>
      <w:tblPr>
        <w:tblpPr w:leftFromText="180" w:rightFromText="180" w:vertAnchor="page" w:horzAnchor="margin" w:tblpY="1921"/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6"/>
        <w:gridCol w:w="5002"/>
        <w:gridCol w:w="5002"/>
      </w:tblGrid>
      <w:tr w:rsidR="00E9626C" w:rsidRPr="003126CC" w:rsidTr="005B00B3"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:rsidR="00E9626C" w:rsidRPr="003126CC" w:rsidRDefault="00E9626C" w:rsidP="000131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lastRenderedPageBreak/>
              <w:t>Participantes que requieren especial atención</w:t>
            </w:r>
            <w:r w:rsidR="005B00B3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0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6C" w:rsidRDefault="00E9626C" w:rsidP="0001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5B00B3" w:rsidRPr="003126CC" w:rsidRDefault="005B00B3" w:rsidP="0001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E9626C" w:rsidRPr="003126CC" w:rsidTr="005B00B3"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:rsidR="00E9626C" w:rsidRPr="003126CC" w:rsidRDefault="00E9626C" w:rsidP="000131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Rutas, puntos de evacuación y puntos de No retorno. (incluidas en el croquis)</w:t>
            </w:r>
            <w:r w:rsidR="005B00B3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0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6C" w:rsidRDefault="00E9626C" w:rsidP="0001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5B00B3" w:rsidRPr="003126CC" w:rsidRDefault="005B00B3" w:rsidP="0001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E9626C" w:rsidRPr="003126CC" w:rsidTr="005B00B3"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:rsidR="00E9626C" w:rsidRPr="003126CC" w:rsidRDefault="00E9626C" w:rsidP="005B00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Zonas de sombra de cobertura telefónica Números de emergencia</w:t>
            </w:r>
            <w:r w:rsidR="005B00B3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0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6C" w:rsidRDefault="00E9626C" w:rsidP="0001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5B00B3" w:rsidRPr="003126CC" w:rsidRDefault="005B00B3" w:rsidP="0001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E9626C" w:rsidRPr="003126CC" w:rsidTr="005B00B3"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:rsidR="00E9626C" w:rsidRPr="003126CC" w:rsidRDefault="00E9626C" w:rsidP="000131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Normas de obligado cumplimiento:</w:t>
            </w:r>
          </w:p>
        </w:tc>
        <w:tc>
          <w:tcPr>
            <w:tcW w:w="100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6C" w:rsidRDefault="00E9626C" w:rsidP="00DC58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00B3" w:rsidRPr="003126CC" w:rsidRDefault="005B00B3" w:rsidP="00DC58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E9626C" w:rsidRPr="003126CC" w:rsidTr="005B00B3"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:rsidR="00E9626C" w:rsidRPr="003126CC" w:rsidRDefault="00E9626C" w:rsidP="000131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PLAN ALTERNATIVO</w:t>
            </w:r>
            <w:r w:rsidR="005B00B3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0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26C" w:rsidRDefault="00E9626C" w:rsidP="00DC58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5B00B3" w:rsidRPr="003126CC" w:rsidRDefault="005B00B3" w:rsidP="00DC58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F2282" w:rsidRPr="003126CC" w:rsidTr="005B00B3"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</w:tcPr>
          <w:p w:rsidR="009F2282" w:rsidRPr="003126CC" w:rsidRDefault="005B00B3" w:rsidP="005B00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TELÉFONOS</w:t>
            </w:r>
            <w:r w:rsidR="009F2282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INTERÉS</w:t>
            </w:r>
            <w:r w:rsidR="0010458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0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282" w:rsidRDefault="009F2282" w:rsidP="000131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5B00B3" w:rsidRDefault="005B00B3" w:rsidP="0001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E9626C" w:rsidRPr="003126CC" w:rsidTr="00D759D0">
        <w:trPr>
          <w:trHeight w:val="4283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E9626C" w:rsidRPr="003126CC" w:rsidRDefault="00E9626C" w:rsidP="00013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E9626C" w:rsidRPr="003126CC" w:rsidRDefault="00E9626C" w:rsidP="00013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CHECKLIST</w:t>
            </w:r>
          </w:p>
          <w:p w:rsidR="00E9626C" w:rsidRPr="003126CC" w:rsidRDefault="00E9626C" w:rsidP="00013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ANTES DE LA ACTIVIDAD</w:t>
            </w:r>
          </w:p>
          <w:p w:rsidR="00E9626C" w:rsidRPr="003126CC" w:rsidRDefault="00E9626C" w:rsidP="00013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E9626C" w:rsidRPr="003126CC" w:rsidRDefault="00E9626C" w:rsidP="00E9626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Reconocimiento de zona</w:t>
            </w:r>
          </w:p>
          <w:p w:rsidR="00E9626C" w:rsidRPr="003126CC" w:rsidRDefault="00E9626C" w:rsidP="00E9626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Reunión con instructores/monitores</w:t>
            </w:r>
          </w:p>
          <w:p w:rsidR="00E9626C" w:rsidRPr="003126CC" w:rsidRDefault="00E9626C" w:rsidP="00E9626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Información previa a participantes</w:t>
            </w:r>
          </w:p>
          <w:p w:rsidR="00E9626C" w:rsidRPr="003126CC" w:rsidRDefault="00E9626C" w:rsidP="00E9626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Ficha médica: </w:t>
            </w:r>
          </w:p>
          <w:p w:rsidR="00E9626C" w:rsidRPr="003126CC" w:rsidRDefault="00E9626C" w:rsidP="00E9626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Consentimiento paterno</w:t>
            </w:r>
          </w:p>
          <w:p w:rsidR="00E9626C" w:rsidRPr="003126CC" w:rsidRDefault="00E9626C" w:rsidP="00E9626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Consentimiento informado</w:t>
            </w:r>
          </w:p>
          <w:p w:rsidR="00E9626C" w:rsidRDefault="00E9626C" w:rsidP="00E9626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</w:t>
            </w:r>
            <w:r w:rsidR="0051404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omprobación reseñas</w:t>
            </w:r>
          </w:p>
          <w:p w:rsidR="0051404C" w:rsidRPr="003126CC" w:rsidRDefault="0051404C" w:rsidP="00E9626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Hoja de accidente</w:t>
            </w:r>
          </w:p>
          <w:p w:rsidR="00E9626C" w:rsidRPr="003126CC" w:rsidRDefault="00E9626C" w:rsidP="00E9626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Seguros</w:t>
            </w:r>
          </w:p>
          <w:p w:rsidR="00E9626C" w:rsidRPr="003126CC" w:rsidRDefault="00E9626C" w:rsidP="00E9626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Plan de Emergencia</w:t>
            </w:r>
          </w:p>
          <w:p w:rsidR="00E9626C" w:rsidRPr="003126CC" w:rsidRDefault="00E9626C" w:rsidP="0001311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E9626C" w:rsidRPr="003126CC" w:rsidRDefault="00E9626C" w:rsidP="000131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E9626C" w:rsidRPr="003126CC" w:rsidRDefault="00E9626C" w:rsidP="00013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E9626C" w:rsidRPr="003126CC" w:rsidRDefault="00E9626C" w:rsidP="00013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CHECKLIST</w:t>
            </w:r>
          </w:p>
          <w:p w:rsidR="00E9626C" w:rsidRPr="003126CC" w:rsidRDefault="00E9626C" w:rsidP="0001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DÍA DE LA ACTIVIDAD</w:t>
            </w: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9626C" w:rsidRPr="003126CC" w:rsidRDefault="00E9626C" w:rsidP="0001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E9626C" w:rsidRPr="003126CC" w:rsidRDefault="00E9626C" w:rsidP="00E962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Comprobación predicción meteorológica</w:t>
            </w:r>
          </w:p>
          <w:p w:rsidR="00E9626C" w:rsidRPr="003126CC" w:rsidRDefault="00E9626C" w:rsidP="00E962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Control del botiquín</w:t>
            </w:r>
          </w:p>
          <w:p w:rsidR="00E9626C" w:rsidRPr="003126CC" w:rsidRDefault="00E9626C" w:rsidP="00E962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Control de vestuario, material y equipo </w:t>
            </w:r>
          </w:p>
          <w:p w:rsidR="00E9626C" w:rsidRPr="003126CC" w:rsidRDefault="00E9626C" w:rsidP="00E962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Control de medios de enlace  </w:t>
            </w:r>
          </w:p>
          <w:p w:rsidR="00E9626C" w:rsidRPr="003126CC" w:rsidRDefault="00E9626C" w:rsidP="00E962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Contacto con oficina </w:t>
            </w:r>
          </w:p>
          <w:p w:rsidR="00E9626C" w:rsidRPr="003126CC" w:rsidRDefault="00E9626C" w:rsidP="00E962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Charla de seguridad </w:t>
            </w:r>
          </w:p>
          <w:p w:rsidR="00E9626C" w:rsidRPr="003126CC" w:rsidRDefault="00E9626C" w:rsidP="00E962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Control de condiciones participantes   </w:t>
            </w:r>
          </w:p>
          <w:p w:rsidR="00E9626C" w:rsidRPr="003126CC" w:rsidRDefault="00E9626C" w:rsidP="0001311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E9626C" w:rsidRPr="003126CC" w:rsidRDefault="00E9626C" w:rsidP="00013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:rsidR="00E9626C" w:rsidRPr="003126CC" w:rsidRDefault="00E9626C" w:rsidP="00013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CHECKLIST</w:t>
            </w:r>
          </w:p>
          <w:p w:rsidR="00E9626C" w:rsidRPr="003126CC" w:rsidRDefault="00E9626C" w:rsidP="00013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DESPUÉS DE LA ACTIVIDAD</w:t>
            </w:r>
          </w:p>
          <w:p w:rsidR="00E9626C" w:rsidRPr="003126CC" w:rsidRDefault="00E9626C" w:rsidP="0001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E9626C" w:rsidRPr="003126CC" w:rsidRDefault="00E9626C" w:rsidP="00E962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Reunión final con participantes</w:t>
            </w:r>
          </w:p>
          <w:p w:rsidR="00E9626C" w:rsidRPr="003126CC" w:rsidRDefault="00E9626C" w:rsidP="00E962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Formulario de satisfacción</w:t>
            </w:r>
          </w:p>
          <w:p w:rsidR="00E9626C" w:rsidRPr="003126CC" w:rsidRDefault="00E9626C" w:rsidP="00E962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Reunión final con instructores</w:t>
            </w:r>
          </w:p>
          <w:p w:rsidR="00E9626C" w:rsidRPr="003126CC" w:rsidRDefault="00E9626C" w:rsidP="00E962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Registro de incidentes </w:t>
            </w:r>
          </w:p>
          <w:p w:rsidR="00E9626C" w:rsidRPr="003126CC" w:rsidRDefault="00E9626C" w:rsidP="00E962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126C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Evaluación y revisión de la actividad</w:t>
            </w:r>
          </w:p>
          <w:p w:rsidR="00E9626C" w:rsidRPr="003126CC" w:rsidRDefault="00E9626C" w:rsidP="0001311F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E9626C" w:rsidRPr="003126CC" w:rsidRDefault="00E9626C" w:rsidP="00013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E9626C" w:rsidRPr="003126CC" w:rsidRDefault="00E9626C" w:rsidP="00013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E9626C" w:rsidRPr="003126CC" w:rsidTr="00E9626C">
        <w:trPr>
          <w:trHeight w:val="275"/>
        </w:trPr>
        <w:tc>
          <w:tcPr>
            <w:tcW w:w="1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6C" w:rsidRPr="003126CC" w:rsidRDefault="00E9626C" w:rsidP="00013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E9626C" w:rsidRPr="003126CC" w:rsidTr="00E9626C">
        <w:trPr>
          <w:trHeight w:val="252"/>
        </w:trPr>
        <w:tc>
          <w:tcPr>
            <w:tcW w:w="1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26C" w:rsidRPr="003126CC" w:rsidRDefault="00E9626C" w:rsidP="00013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5B00B3" w:rsidRDefault="005B00B3" w:rsidP="00DC58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5B00B3" w:rsidRDefault="005B00B3" w:rsidP="00DC58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DC5869" w:rsidRPr="00DC5869" w:rsidRDefault="00DC5869" w:rsidP="00DC586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DC5869">
        <w:rPr>
          <w:rFonts w:eastAsia="Times New Roman" w:cs="Times New Roman"/>
          <w:sz w:val="24"/>
          <w:szCs w:val="24"/>
        </w:rPr>
        <w:lastRenderedPageBreak/>
        <w:t xml:space="preserve">Las características que pueden esperarse de un sendero homologado son las siguientes: </w:t>
      </w:r>
    </w:p>
    <w:p w:rsidR="00DC5869" w:rsidRPr="00DC5869" w:rsidRDefault="00DC5869" w:rsidP="00DC58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5869">
        <w:rPr>
          <w:rFonts w:eastAsia="Times New Roman" w:cs="Times New Roman"/>
          <w:sz w:val="24"/>
          <w:szCs w:val="24"/>
        </w:rPr>
        <w:t>Ser apto para la gran mayoría de la población.</w:t>
      </w:r>
    </w:p>
    <w:p w:rsidR="00DC5869" w:rsidRPr="00DC5869" w:rsidRDefault="00DC5869" w:rsidP="00DC58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5869">
        <w:rPr>
          <w:rFonts w:eastAsia="Times New Roman" w:cs="Times New Roman"/>
          <w:sz w:val="24"/>
          <w:szCs w:val="24"/>
        </w:rPr>
        <w:t>Ser transitable durante todo el año.</w:t>
      </w:r>
    </w:p>
    <w:p w:rsidR="00DC5869" w:rsidRPr="00DC5869" w:rsidRDefault="00DC5869" w:rsidP="00DC58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5869">
        <w:rPr>
          <w:rFonts w:eastAsia="Times New Roman" w:cs="Times New Roman"/>
          <w:sz w:val="24"/>
          <w:szCs w:val="24"/>
        </w:rPr>
        <w:t>La utilización y recuperación de antiguos viales de comunicación frente a viales modernos.</w:t>
      </w:r>
    </w:p>
    <w:p w:rsidR="00DC5869" w:rsidRPr="00DC5869" w:rsidRDefault="00DC5869" w:rsidP="00DC58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5869">
        <w:rPr>
          <w:rFonts w:eastAsia="Times New Roman" w:cs="Times New Roman"/>
          <w:sz w:val="24"/>
          <w:szCs w:val="24"/>
        </w:rPr>
        <w:t xml:space="preserve">Tener interés </w:t>
      </w:r>
      <w:r w:rsidRPr="00DC5869">
        <w:rPr>
          <w:rFonts w:eastAsia="Times New Roman" w:cs="Times New Roman"/>
          <w:color w:val="0000FF"/>
          <w:sz w:val="24"/>
          <w:szCs w:val="24"/>
          <w:u w:val="single"/>
        </w:rPr>
        <w:t>paisajístico</w:t>
      </w:r>
      <w:r w:rsidRPr="00DC5869">
        <w:rPr>
          <w:rFonts w:eastAsia="Times New Roman" w:cs="Times New Roman"/>
          <w:sz w:val="24"/>
          <w:szCs w:val="24"/>
        </w:rPr>
        <w:t xml:space="preserve">, </w:t>
      </w:r>
      <w:r w:rsidRPr="00DC5869">
        <w:rPr>
          <w:rFonts w:eastAsia="Times New Roman" w:cs="Times New Roman"/>
          <w:color w:val="0000FF"/>
          <w:sz w:val="24"/>
          <w:szCs w:val="24"/>
          <w:u w:val="single"/>
        </w:rPr>
        <w:t>histórico</w:t>
      </w:r>
      <w:r w:rsidRPr="00DC5869">
        <w:rPr>
          <w:rFonts w:eastAsia="Times New Roman" w:cs="Times New Roman"/>
          <w:sz w:val="24"/>
          <w:szCs w:val="24"/>
        </w:rPr>
        <w:t xml:space="preserve">, </w:t>
      </w:r>
      <w:r w:rsidRPr="00DC5869">
        <w:rPr>
          <w:rFonts w:eastAsia="Times New Roman" w:cs="Times New Roman"/>
          <w:color w:val="0000FF"/>
          <w:sz w:val="24"/>
          <w:szCs w:val="24"/>
          <w:u w:val="single"/>
        </w:rPr>
        <w:t>etnográfico</w:t>
      </w:r>
      <w:r w:rsidRPr="00DC5869">
        <w:rPr>
          <w:rFonts w:eastAsia="Times New Roman" w:cs="Times New Roman"/>
          <w:sz w:val="24"/>
          <w:szCs w:val="24"/>
        </w:rPr>
        <w:t xml:space="preserve"> o </w:t>
      </w:r>
      <w:r w:rsidRPr="00DC5869">
        <w:rPr>
          <w:rFonts w:eastAsia="Times New Roman" w:cs="Times New Roman"/>
          <w:color w:val="0000FF"/>
          <w:sz w:val="24"/>
          <w:szCs w:val="24"/>
          <w:u w:val="single"/>
        </w:rPr>
        <w:t>medioambiental</w:t>
      </w:r>
      <w:r w:rsidRPr="00DC5869">
        <w:rPr>
          <w:rFonts w:eastAsia="Times New Roman" w:cs="Times New Roman"/>
          <w:sz w:val="24"/>
          <w:szCs w:val="24"/>
        </w:rPr>
        <w:t>.</w:t>
      </w:r>
    </w:p>
    <w:p w:rsidR="00DC5869" w:rsidRPr="00DC5869" w:rsidRDefault="00DC5869" w:rsidP="00DC58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5869">
        <w:rPr>
          <w:rFonts w:eastAsia="Times New Roman" w:cs="Times New Roman"/>
          <w:sz w:val="24"/>
          <w:szCs w:val="24"/>
        </w:rPr>
        <w:t>Fomentar la actividad senderista de una zona.</w:t>
      </w:r>
    </w:p>
    <w:p w:rsidR="00DC5869" w:rsidRPr="00DC5869" w:rsidRDefault="00DC5869" w:rsidP="00DC58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5869">
        <w:rPr>
          <w:rFonts w:eastAsia="Times New Roman" w:cs="Times New Roman"/>
          <w:sz w:val="24"/>
          <w:szCs w:val="24"/>
        </w:rPr>
        <w:t xml:space="preserve">No tener grandes desniveles durante tramos prolongados y evitar la ascensión a </w:t>
      </w:r>
      <w:r w:rsidRPr="00DC5869">
        <w:rPr>
          <w:rFonts w:eastAsia="Times New Roman" w:cs="Times New Roman"/>
          <w:color w:val="0000FF"/>
          <w:sz w:val="24"/>
          <w:szCs w:val="24"/>
          <w:u w:val="single"/>
        </w:rPr>
        <w:t>cimas montañosas</w:t>
      </w:r>
      <w:r w:rsidRPr="00DC5869">
        <w:rPr>
          <w:rFonts w:eastAsia="Times New Roman" w:cs="Times New Roman"/>
          <w:sz w:val="24"/>
          <w:szCs w:val="24"/>
        </w:rPr>
        <w:t>.</w:t>
      </w:r>
    </w:p>
    <w:p w:rsidR="00DC5869" w:rsidRPr="00DC5869" w:rsidRDefault="00DC5869" w:rsidP="00DC58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5869">
        <w:rPr>
          <w:rFonts w:eastAsia="Times New Roman" w:cs="Times New Roman"/>
          <w:sz w:val="24"/>
          <w:szCs w:val="24"/>
        </w:rPr>
        <w:t>No transitar por tramos con tráfico rodado o zonas que en condiciones normales presenten algún riesgo.</w:t>
      </w:r>
    </w:p>
    <w:p w:rsidR="00DC5869" w:rsidRPr="00DC5869" w:rsidRDefault="00DC5869" w:rsidP="00DC58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5869">
        <w:rPr>
          <w:rFonts w:eastAsia="Times New Roman" w:cs="Times New Roman"/>
          <w:sz w:val="24"/>
          <w:szCs w:val="24"/>
        </w:rPr>
        <w:t>No precisar para su recorrido de conocimientos, técnicas o materiales especiales.</w:t>
      </w:r>
    </w:p>
    <w:p w:rsidR="00DC5869" w:rsidRPr="00DC5869" w:rsidRDefault="00DC5869" w:rsidP="00DC58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5869">
        <w:rPr>
          <w:rFonts w:eastAsia="Times New Roman" w:cs="Times New Roman"/>
          <w:sz w:val="24"/>
          <w:szCs w:val="24"/>
        </w:rPr>
        <w:t>Estar señalizado suficientemente con el sistema oficial de cada país.</w:t>
      </w:r>
    </w:p>
    <w:p w:rsidR="00DC5869" w:rsidRPr="00DC5869" w:rsidRDefault="00DC5869" w:rsidP="00DC58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C5869">
        <w:rPr>
          <w:rFonts w:eastAsia="Times New Roman" w:cs="Times New Roman"/>
          <w:sz w:val="24"/>
          <w:szCs w:val="24"/>
        </w:rPr>
        <w:t xml:space="preserve">Contar con una </w:t>
      </w:r>
      <w:proofErr w:type="spellStart"/>
      <w:r w:rsidRPr="00DC5869">
        <w:rPr>
          <w:rFonts w:eastAsia="Times New Roman" w:cs="Times New Roman"/>
          <w:color w:val="0000FF"/>
          <w:sz w:val="24"/>
          <w:szCs w:val="24"/>
          <w:u w:val="single"/>
        </w:rPr>
        <w:t>topoguía</w:t>
      </w:r>
      <w:proofErr w:type="spellEnd"/>
      <w:r w:rsidRPr="00DC5869">
        <w:rPr>
          <w:rFonts w:eastAsia="Times New Roman" w:cs="Times New Roman"/>
          <w:sz w:val="24"/>
          <w:szCs w:val="24"/>
        </w:rPr>
        <w:t xml:space="preserve"> descriptiva del itinerario, así como de los valores ambientales, paisajísticos, culturales y etnográficos del recorrido.</w:t>
      </w:r>
    </w:p>
    <w:p w:rsidR="00DC5869" w:rsidRDefault="00DC5869" w:rsidP="005D5416">
      <w:pPr>
        <w:jc w:val="center"/>
      </w:pPr>
    </w:p>
    <w:sectPr w:rsidR="00DC5869" w:rsidSect="00E9626C">
      <w:headerReference w:type="default" r:id="rId8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47" w:rsidRDefault="000C6647" w:rsidP="00E9626C">
      <w:pPr>
        <w:spacing w:after="0" w:line="240" w:lineRule="auto"/>
      </w:pPr>
      <w:r>
        <w:separator/>
      </w:r>
    </w:p>
  </w:endnote>
  <w:endnote w:type="continuationSeparator" w:id="0">
    <w:p w:rsidR="000C6647" w:rsidRDefault="000C6647" w:rsidP="00E9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47" w:rsidRDefault="000C6647" w:rsidP="00E9626C">
      <w:pPr>
        <w:spacing w:after="0" w:line="240" w:lineRule="auto"/>
      </w:pPr>
      <w:r>
        <w:separator/>
      </w:r>
    </w:p>
  </w:footnote>
  <w:footnote w:type="continuationSeparator" w:id="0">
    <w:p w:rsidR="000C6647" w:rsidRDefault="000C6647" w:rsidP="00E9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6C" w:rsidRDefault="00E9626C" w:rsidP="00E9626C">
    <w:pPr>
      <w:pStyle w:val="Encabezado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4A566" wp14:editId="079A28A7">
              <wp:simplePos x="0" y="0"/>
              <wp:positionH relativeFrom="column">
                <wp:posOffset>6856730</wp:posOffset>
              </wp:positionH>
              <wp:positionV relativeFrom="paragraph">
                <wp:posOffset>253365</wp:posOffset>
              </wp:positionV>
              <wp:extent cx="1852930" cy="266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93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6C" w:rsidRDefault="00E9626C" w:rsidP="00E9626C">
                          <w:pPr>
                            <w:jc w:val="center"/>
                          </w:pPr>
                          <w:r w:rsidRPr="00032D7C">
                            <w:rPr>
                              <w:b/>
                            </w:rPr>
                            <w:t>MONTAÑEROS DE ARAGÓN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9pt;margin-top:19.95pt;width:145.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" stroked="f">
              <v:textbox>
                <w:txbxContent>
                  <w:p w:rsidR="00E9626C" w:rsidRDefault="00E9626C" w:rsidP="00E9626C">
                    <w:pPr>
                      <w:jc w:val="center"/>
                    </w:pPr>
                    <w:r w:rsidRPr="00032D7C">
                      <w:rPr>
                        <w:b/>
                      </w:rPr>
                      <w:t>MONTAÑEROS DE ARAGÓN</w:t>
                    </w:r>
                  </w:p>
                </w:txbxContent>
              </v:textbox>
            </v:shape>
          </w:pict>
        </mc:Fallback>
      </mc:AlternateContent>
    </w:r>
    <w:r w:rsidR="005B00B3">
      <w:rPr>
        <w:noProof/>
      </w:rPr>
      <w:drawing>
        <wp:inline distT="0" distB="0" distL="0" distR="0" wp14:anchorId="4016460A" wp14:editId="3189D064">
          <wp:extent cx="914400" cy="533400"/>
          <wp:effectExtent l="0" t="0" r="0" b="0"/>
          <wp:docPr id="15" name="Imagen 4" descr="http://www.montanerosdearagon.org/shared/ShowImage.aspx?path=../data/imagenes/LOGOMA.jpg&amp;w=120&amp;h=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4" descr="http://www.montanerosdearagon.org/shared/ShowImage.aspx?path=../data/imagenes/LOGOMA.jpg&amp;w=120&amp;h=7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77276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             </w:t>
    </w:r>
  </w:p>
  <w:p w:rsidR="00E9626C" w:rsidRDefault="00E962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A2B"/>
    <w:multiLevelType w:val="hybridMultilevel"/>
    <w:tmpl w:val="EF923D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23402"/>
    <w:multiLevelType w:val="multilevel"/>
    <w:tmpl w:val="E2BA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D5372"/>
    <w:multiLevelType w:val="hybridMultilevel"/>
    <w:tmpl w:val="F8B0F9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F550D"/>
    <w:multiLevelType w:val="hybridMultilevel"/>
    <w:tmpl w:val="13504D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C"/>
    <w:rsid w:val="000B44E8"/>
    <w:rsid w:val="000C6647"/>
    <w:rsid w:val="0010458F"/>
    <w:rsid w:val="0040005C"/>
    <w:rsid w:val="0051404C"/>
    <w:rsid w:val="00590952"/>
    <w:rsid w:val="005B00B3"/>
    <w:rsid w:val="005B309B"/>
    <w:rsid w:val="005D5416"/>
    <w:rsid w:val="005E1AE5"/>
    <w:rsid w:val="0067340E"/>
    <w:rsid w:val="007E5E1F"/>
    <w:rsid w:val="008241D3"/>
    <w:rsid w:val="008915F8"/>
    <w:rsid w:val="009F2282"/>
    <w:rsid w:val="00AF40B9"/>
    <w:rsid w:val="00B73D55"/>
    <w:rsid w:val="00CD4C39"/>
    <w:rsid w:val="00D438C3"/>
    <w:rsid w:val="00D6392E"/>
    <w:rsid w:val="00D759D0"/>
    <w:rsid w:val="00DC5869"/>
    <w:rsid w:val="00DE6B2F"/>
    <w:rsid w:val="00E23AE1"/>
    <w:rsid w:val="00E32ED3"/>
    <w:rsid w:val="00E9626C"/>
    <w:rsid w:val="00EC6DBF"/>
    <w:rsid w:val="00F83DF0"/>
    <w:rsid w:val="00FA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6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26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26C"/>
    <w:rPr>
      <w:rFonts w:ascii="Tahoma" w:eastAsiaTheme="minorEastAsia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96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6C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6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26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26C"/>
    <w:rPr>
      <w:rFonts w:ascii="Tahoma" w:eastAsiaTheme="minorEastAsia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96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6C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16</cp:revision>
  <dcterms:created xsi:type="dcterms:W3CDTF">2019-08-28T17:36:00Z</dcterms:created>
  <dcterms:modified xsi:type="dcterms:W3CDTF">2019-11-11T16:26:00Z</dcterms:modified>
</cp:coreProperties>
</file>