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text" w:tblpY="511"/>
        <w:tblOverlap w:val="never"/>
        <w:tblW w:w="695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50"/>
      </w:tblGrid>
      <w:tr w:rsidR="0032008A" w14:paraId="40391A7A" w14:textId="77777777" w:rsidTr="007701EF">
        <w:trPr>
          <w:trHeight w:val="15"/>
        </w:trPr>
        <w:tc>
          <w:tcPr>
            <w:tcW w:w="0" w:type="auto"/>
            <w:vAlign w:val="center"/>
          </w:tcPr>
          <w:p w14:paraId="2208A1EF" w14:textId="77777777" w:rsidR="0032008A" w:rsidRPr="001835C9" w:rsidRDefault="004334A7" w:rsidP="004334A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LAGUARTA-PEÑA CANCIAS-FISCAL</w:t>
            </w:r>
          </w:p>
        </w:tc>
      </w:tr>
    </w:tbl>
    <w:p w14:paraId="69B98D30" w14:textId="77777777" w:rsidR="007701EF" w:rsidRDefault="007701EF" w:rsidP="004B31F7">
      <w:pPr>
        <w:spacing w:after="0" w:line="240" w:lineRule="auto"/>
        <w:rPr>
          <w:b/>
          <w:sz w:val="24"/>
          <w:szCs w:val="24"/>
          <w:u w:val="single"/>
        </w:rPr>
      </w:pPr>
    </w:p>
    <w:p w14:paraId="0E6A6699" w14:textId="77777777" w:rsidR="004B31F7" w:rsidRDefault="00014973" w:rsidP="004B31F7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textWrapping" w:clear="all"/>
      </w:r>
    </w:p>
    <w:p w14:paraId="22EEAE3C" w14:textId="77777777" w:rsidR="00E06BE5" w:rsidRDefault="005A0422" w:rsidP="00FB5DB8">
      <w:pPr>
        <w:tabs>
          <w:tab w:val="left" w:pos="8895"/>
        </w:tabs>
        <w:spacing w:after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Sendero </w:t>
      </w:r>
      <w:r w:rsidR="00BD548F">
        <w:rPr>
          <w:b/>
          <w:sz w:val="24"/>
          <w:szCs w:val="24"/>
          <w:u w:val="single"/>
        </w:rPr>
        <w:t xml:space="preserve">señalizado PR-HU 9 </w:t>
      </w:r>
      <w:proofErr w:type="spellStart"/>
      <w:r w:rsidR="00BD548F">
        <w:rPr>
          <w:b/>
          <w:sz w:val="24"/>
          <w:szCs w:val="24"/>
          <w:u w:val="single"/>
        </w:rPr>
        <w:t>travesia</w:t>
      </w:r>
      <w:proofErr w:type="spellEnd"/>
    </w:p>
    <w:p w14:paraId="399F058B" w14:textId="628FA76A" w:rsidR="00684BDF" w:rsidRDefault="00885DC7" w:rsidP="00E06BE5">
      <w:pPr>
        <w:spacing w:after="240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95F0D4" wp14:editId="7FC5CE7E">
                <wp:simplePos x="0" y="0"/>
                <wp:positionH relativeFrom="column">
                  <wp:posOffset>4737735</wp:posOffset>
                </wp:positionH>
                <wp:positionV relativeFrom="paragraph">
                  <wp:posOffset>48895</wp:posOffset>
                </wp:positionV>
                <wp:extent cx="1695450" cy="136207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362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DD15E" w14:textId="77777777" w:rsidR="001835C9" w:rsidRDefault="001835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584365" wp14:editId="6A1E3C27">
                                  <wp:extent cx="1400175" cy="1400175"/>
                                  <wp:effectExtent l="19050" t="0" r="9525" b="0"/>
                                  <wp:docPr id="10" name="Imagen 10" descr="Z:\MANOLO\Mis Documentos Manolo\RUTAS\Punta Espata\qr_im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Z:\MANOLO\Mis Documentos Manolo\RUTAS\Punta Espata\qr_im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9791" cy="1399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95F0D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73.05pt;margin-top:3.85pt;width:133.5pt;height:10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" filled="f" stroked="f">
                <v:textbox>
                  <w:txbxContent>
                    <w:p w14:paraId="12ADD15E" w14:textId="77777777" w:rsidR="001835C9" w:rsidRDefault="001835C9">
                      <w:r>
                        <w:rPr>
                          <w:noProof/>
                        </w:rPr>
                        <w:drawing>
                          <wp:inline distT="0" distB="0" distL="0" distR="0" wp14:anchorId="19584365" wp14:editId="6A1E3C27">
                            <wp:extent cx="1400175" cy="1400175"/>
                            <wp:effectExtent l="19050" t="0" r="9525" b="0"/>
                            <wp:docPr id="10" name="Imagen 10" descr="Z:\MANOLO\Mis Documentos Manolo\RUTAS\Punta Espata\qr_im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Z:\MANOLO\Mis Documentos Manolo\RUTAS\Punta Espata\qr_im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9791" cy="13997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44D7FF" wp14:editId="3E2A3BF3">
                <wp:simplePos x="0" y="0"/>
                <wp:positionH relativeFrom="column">
                  <wp:posOffset>-5080</wp:posOffset>
                </wp:positionH>
                <wp:positionV relativeFrom="paragraph">
                  <wp:posOffset>104140</wp:posOffset>
                </wp:positionV>
                <wp:extent cx="4361815" cy="1962785"/>
                <wp:effectExtent l="10160" t="7620" r="9525" b="10795"/>
                <wp:wrapNone/>
                <wp:docPr id="198919099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1962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FEDEF" w14:textId="77777777" w:rsidR="00684BDF" w:rsidRPr="00B5664E" w:rsidRDefault="001835C9" w:rsidP="00684BDF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B5664E">
                              <w:rPr>
                                <w:b/>
                              </w:rPr>
                              <w:t xml:space="preserve">FECHA: </w:t>
                            </w:r>
                            <w:r w:rsidR="004334A7">
                              <w:rPr>
                                <w:b/>
                              </w:rPr>
                              <w:t>15 de octubre de 2023</w:t>
                            </w:r>
                          </w:p>
                          <w:p w14:paraId="15F7D400" w14:textId="77777777" w:rsidR="00684BDF" w:rsidRDefault="00684BDF" w:rsidP="00684BDF">
                            <w:pPr>
                              <w:spacing w:after="0"/>
                            </w:pPr>
                            <w:r w:rsidRPr="00B5664E">
                              <w:rPr>
                                <w:b/>
                              </w:rPr>
                              <w:t>SALIDA:</w:t>
                            </w:r>
                            <w:r>
                              <w:t xml:space="preserve"> </w:t>
                            </w:r>
                            <w:r w:rsidR="004334A7">
                              <w:t>07:00 Paseo Mª Agustín Nº 22</w:t>
                            </w:r>
                          </w:p>
                          <w:p w14:paraId="5F8CC63C" w14:textId="77777777" w:rsidR="00684BDF" w:rsidRDefault="00684BDF" w:rsidP="004B31F7">
                            <w:pPr>
                              <w:spacing w:after="0" w:line="240" w:lineRule="auto"/>
                            </w:pPr>
                          </w:p>
                          <w:p w14:paraId="369DDB84" w14:textId="77777777" w:rsidR="00684BDF" w:rsidRDefault="00684BDF" w:rsidP="00684BDF">
                            <w:pPr>
                              <w:spacing w:after="0"/>
                            </w:pPr>
                            <w:r w:rsidRPr="00B5664E">
                              <w:rPr>
                                <w:b/>
                              </w:rPr>
                              <w:t>PUNTO DE PARTIDA</w:t>
                            </w:r>
                            <w:r>
                              <w:t xml:space="preserve">: </w:t>
                            </w:r>
                            <w:r w:rsidR="004334A7">
                              <w:t>Laguarta</w:t>
                            </w:r>
                          </w:p>
                          <w:p w14:paraId="60FB2A1F" w14:textId="77777777" w:rsidR="00684BDF" w:rsidRDefault="00F731E3" w:rsidP="00684BDF">
                            <w:pPr>
                              <w:spacing w:after="0"/>
                            </w:pPr>
                            <w:r w:rsidRPr="00B5664E">
                              <w:rPr>
                                <w:b/>
                              </w:rPr>
                              <w:t>PUNTO DE RECOG</w:t>
                            </w:r>
                            <w:r w:rsidR="00684BDF" w:rsidRPr="00B5664E">
                              <w:rPr>
                                <w:b/>
                              </w:rPr>
                              <w:t>IDA:</w:t>
                            </w:r>
                            <w:r w:rsidR="00684BDF">
                              <w:t xml:space="preserve"> </w:t>
                            </w:r>
                            <w:r w:rsidR="004334A7">
                              <w:t>Fiscal</w:t>
                            </w:r>
                          </w:p>
                          <w:p w14:paraId="1E8BD8EE" w14:textId="77777777" w:rsidR="00684BDF" w:rsidRDefault="00684BDF" w:rsidP="004B31F7">
                            <w:pPr>
                              <w:spacing w:after="0" w:line="240" w:lineRule="auto"/>
                            </w:pPr>
                          </w:p>
                          <w:p w14:paraId="760DEAFD" w14:textId="77777777" w:rsidR="00684BDF" w:rsidRDefault="00684BDF" w:rsidP="00684BDF">
                            <w:pPr>
                              <w:spacing w:after="0"/>
                            </w:pPr>
                            <w:r w:rsidRPr="00AC174C">
                              <w:rPr>
                                <w:b/>
                              </w:rPr>
                              <w:t>DIFICULTAD</w:t>
                            </w:r>
                            <w:r w:rsidR="00BD548F" w:rsidRPr="00AC174C">
                              <w:rPr>
                                <w:b/>
                              </w:rPr>
                              <w:t>:</w:t>
                            </w:r>
                            <w:r w:rsidR="00BD548F">
                              <w:t xml:space="preserve"> moderado. Ojo </w:t>
                            </w:r>
                            <w:r w:rsidR="004334A7">
                              <w:t xml:space="preserve">km y desnivel </w:t>
                            </w:r>
                            <w:r w:rsidR="00BD548F">
                              <w:t xml:space="preserve"> </w:t>
                            </w:r>
                            <w:r w:rsidR="004334A7">
                              <w:t>negati</w:t>
                            </w:r>
                            <w:r w:rsidR="00BD548F">
                              <w:t>vo.</w:t>
                            </w:r>
                          </w:p>
                          <w:p w14:paraId="0EFCE586" w14:textId="77777777" w:rsidR="00684BDF" w:rsidRDefault="00E92B78" w:rsidP="00684BDF">
                            <w:pPr>
                              <w:spacing w:after="0"/>
                            </w:pPr>
                            <w:r w:rsidRPr="00AC174C">
                              <w:rPr>
                                <w:b/>
                              </w:rPr>
                              <w:t>MATERIAL</w:t>
                            </w:r>
                            <w:r>
                              <w:t>:</w:t>
                            </w:r>
                            <w:r w:rsidR="001835C9">
                              <w:t xml:space="preserve"> </w:t>
                            </w:r>
                            <w:r w:rsidR="00BD548F">
                              <w:t>Botas, ropa de abrigo, agua, comida, gafas etc.</w:t>
                            </w:r>
                          </w:p>
                          <w:p w14:paraId="16FDF1AA" w14:textId="77777777" w:rsidR="004B31F7" w:rsidRDefault="004B31F7" w:rsidP="00041564">
                            <w:pPr>
                              <w:spacing w:after="0" w:line="240" w:lineRule="auto"/>
                            </w:pPr>
                          </w:p>
                          <w:p w14:paraId="272CD223" w14:textId="77777777" w:rsidR="00041564" w:rsidRDefault="00041564" w:rsidP="00041564">
                            <w:pPr>
                              <w:spacing w:after="0" w:line="240" w:lineRule="auto"/>
                            </w:pPr>
                            <w:r w:rsidRPr="00041564">
                              <w:rPr>
                                <w:b/>
                                <w:bCs/>
                              </w:rPr>
                              <w:t>Distancia</w:t>
                            </w:r>
                            <w:r>
                              <w:t xml:space="preserve">= </w:t>
                            </w:r>
                            <w:r w:rsidR="00AC174C">
                              <w:t xml:space="preserve">   </w:t>
                            </w:r>
                            <w:r w:rsidR="00BD548F">
                              <w:t xml:space="preserve">20,8 km    </w:t>
                            </w:r>
                            <w:r w:rsidR="00AC174C">
                              <w:t xml:space="preserve"> </w:t>
                            </w:r>
                            <w:r w:rsidRPr="00041564">
                              <w:rPr>
                                <w:b/>
                                <w:bCs/>
                              </w:rPr>
                              <w:t>Desnivel +</w:t>
                            </w:r>
                            <w:r>
                              <w:t xml:space="preserve"> =</w:t>
                            </w:r>
                            <w:r w:rsidR="00BD548F">
                              <w:t>938 -1322</w:t>
                            </w:r>
                            <w:r>
                              <w:t xml:space="preserve"> </w:t>
                            </w:r>
                            <w:r w:rsidR="00BD548F">
                              <w:t xml:space="preserve"> </w:t>
                            </w:r>
                            <w:r w:rsidR="00AC174C">
                              <w:t xml:space="preserve"> </w:t>
                            </w:r>
                            <w:r w:rsidRPr="00041564">
                              <w:rPr>
                                <w:b/>
                                <w:bCs/>
                              </w:rPr>
                              <w:t>Tiempo Total</w:t>
                            </w:r>
                            <w:r>
                              <w:t xml:space="preserve"> = </w:t>
                            </w:r>
                            <w:r w:rsidR="00BD548F">
                              <w:t>8h</w:t>
                            </w:r>
                          </w:p>
                          <w:p w14:paraId="7D865836" w14:textId="77777777" w:rsidR="004B31F7" w:rsidRDefault="004B31F7" w:rsidP="00684BDF">
                            <w:pPr>
                              <w:spacing w:after="0"/>
                            </w:pPr>
                          </w:p>
                          <w:p w14:paraId="25F3051B" w14:textId="77777777" w:rsidR="004B31F7" w:rsidRDefault="004B31F7" w:rsidP="00684BDF">
                            <w:pPr>
                              <w:spacing w:after="0"/>
                            </w:pPr>
                          </w:p>
                          <w:p w14:paraId="7717AF74" w14:textId="77777777" w:rsidR="004B31F7" w:rsidRDefault="004B31F7" w:rsidP="00684BDF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4D7FF" id="Text Box 9" o:spid="_x0000_s1027" type="#_x0000_t202" style="position:absolute;margin-left:-.4pt;margin-top:8.2pt;width:343.45pt;height:15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">
                <v:textbox>
                  <w:txbxContent>
                    <w:p w14:paraId="5A1FEDEF" w14:textId="77777777" w:rsidR="00684BDF" w:rsidRPr="00B5664E" w:rsidRDefault="001835C9" w:rsidP="00684BDF">
                      <w:pPr>
                        <w:spacing w:after="0"/>
                        <w:rPr>
                          <w:b/>
                        </w:rPr>
                      </w:pPr>
                      <w:r w:rsidRPr="00B5664E">
                        <w:rPr>
                          <w:b/>
                        </w:rPr>
                        <w:t xml:space="preserve">FECHA: </w:t>
                      </w:r>
                      <w:r w:rsidR="004334A7">
                        <w:rPr>
                          <w:b/>
                        </w:rPr>
                        <w:t>15 de octubre de 2023</w:t>
                      </w:r>
                    </w:p>
                    <w:p w14:paraId="15F7D400" w14:textId="77777777" w:rsidR="00684BDF" w:rsidRDefault="00684BDF" w:rsidP="00684BDF">
                      <w:pPr>
                        <w:spacing w:after="0"/>
                      </w:pPr>
                      <w:r w:rsidRPr="00B5664E">
                        <w:rPr>
                          <w:b/>
                        </w:rPr>
                        <w:t>SALIDA:</w:t>
                      </w:r>
                      <w:r>
                        <w:t xml:space="preserve"> </w:t>
                      </w:r>
                      <w:r w:rsidR="004334A7">
                        <w:t>07:00 Paseo Mª Agustín Nº 22</w:t>
                      </w:r>
                    </w:p>
                    <w:p w14:paraId="5F8CC63C" w14:textId="77777777" w:rsidR="00684BDF" w:rsidRDefault="00684BDF" w:rsidP="004B31F7">
                      <w:pPr>
                        <w:spacing w:after="0" w:line="240" w:lineRule="auto"/>
                      </w:pPr>
                    </w:p>
                    <w:p w14:paraId="369DDB84" w14:textId="77777777" w:rsidR="00684BDF" w:rsidRDefault="00684BDF" w:rsidP="00684BDF">
                      <w:pPr>
                        <w:spacing w:after="0"/>
                      </w:pPr>
                      <w:r w:rsidRPr="00B5664E">
                        <w:rPr>
                          <w:b/>
                        </w:rPr>
                        <w:t>PUNTO DE PARTIDA</w:t>
                      </w:r>
                      <w:r>
                        <w:t xml:space="preserve">: </w:t>
                      </w:r>
                      <w:r w:rsidR="004334A7">
                        <w:t>Laguarta</w:t>
                      </w:r>
                    </w:p>
                    <w:p w14:paraId="60FB2A1F" w14:textId="77777777" w:rsidR="00684BDF" w:rsidRDefault="00F731E3" w:rsidP="00684BDF">
                      <w:pPr>
                        <w:spacing w:after="0"/>
                      </w:pPr>
                      <w:r w:rsidRPr="00B5664E">
                        <w:rPr>
                          <w:b/>
                        </w:rPr>
                        <w:t>PUNTO DE RECOG</w:t>
                      </w:r>
                      <w:r w:rsidR="00684BDF" w:rsidRPr="00B5664E">
                        <w:rPr>
                          <w:b/>
                        </w:rPr>
                        <w:t>IDA:</w:t>
                      </w:r>
                      <w:r w:rsidR="00684BDF">
                        <w:t xml:space="preserve"> </w:t>
                      </w:r>
                      <w:r w:rsidR="004334A7">
                        <w:t>Fiscal</w:t>
                      </w:r>
                    </w:p>
                    <w:p w14:paraId="1E8BD8EE" w14:textId="77777777" w:rsidR="00684BDF" w:rsidRDefault="00684BDF" w:rsidP="004B31F7">
                      <w:pPr>
                        <w:spacing w:after="0" w:line="240" w:lineRule="auto"/>
                      </w:pPr>
                    </w:p>
                    <w:p w14:paraId="760DEAFD" w14:textId="77777777" w:rsidR="00684BDF" w:rsidRDefault="00684BDF" w:rsidP="00684BDF">
                      <w:pPr>
                        <w:spacing w:after="0"/>
                      </w:pPr>
                      <w:r w:rsidRPr="00AC174C">
                        <w:rPr>
                          <w:b/>
                        </w:rPr>
                        <w:t>DIFICULTAD</w:t>
                      </w:r>
                      <w:r w:rsidR="00BD548F" w:rsidRPr="00AC174C">
                        <w:rPr>
                          <w:b/>
                        </w:rPr>
                        <w:t>:</w:t>
                      </w:r>
                      <w:r w:rsidR="00BD548F">
                        <w:t xml:space="preserve"> moderado. Ojo </w:t>
                      </w:r>
                      <w:r w:rsidR="004334A7">
                        <w:t xml:space="preserve">km y desnivel </w:t>
                      </w:r>
                      <w:r w:rsidR="00BD548F">
                        <w:t xml:space="preserve"> </w:t>
                      </w:r>
                      <w:r w:rsidR="004334A7">
                        <w:t>negati</w:t>
                      </w:r>
                      <w:r w:rsidR="00BD548F">
                        <w:t>vo.</w:t>
                      </w:r>
                    </w:p>
                    <w:p w14:paraId="0EFCE586" w14:textId="77777777" w:rsidR="00684BDF" w:rsidRDefault="00E92B78" w:rsidP="00684BDF">
                      <w:pPr>
                        <w:spacing w:after="0"/>
                      </w:pPr>
                      <w:r w:rsidRPr="00AC174C">
                        <w:rPr>
                          <w:b/>
                        </w:rPr>
                        <w:t>MATERIAL</w:t>
                      </w:r>
                      <w:r>
                        <w:t>:</w:t>
                      </w:r>
                      <w:r w:rsidR="001835C9">
                        <w:t xml:space="preserve"> </w:t>
                      </w:r>
                      <w:r w:rsidR="00BD548F">
                        <w:t>Botas, ropa de abrigo, agua, comida, gafas etc.</w:t>
                      </w:r>
                    </w:p>
                    <w:p w14:paraId="16FDF1AA" w14:textId="77777777" w:rsidR="004B31F7" w:rsidRDefault="004B31F7" w:rsidP="00041564">
                      <w:pPr>
                        <w:spacing w:after="0" w:line="240" w:lineRule="auto"/>
                      </w:pPr>
                    </w:p>
                    <w:p w14:paraId="272CD223" w14:textId="77777777" w:rsidR="00041564" w:rsidRDefault="00041564" w:rsidP="00041564">
                      <w:pPr>
                        <w:spacing w:after="0" w:line="240" w:lineRule="auto"/>
                      </w:pPr>
                      <w:r w:rsidRPr="00041564">
                        <w:rPr>
                          <w:b/>
                          <w:bCs/>
                        </w:rPr>
                        <w:t>Distancia</w:t>
                      </w:r>
                      <w:r>
                        <w:t xml:space="preserve">= </w:t>
                      </w:r>
                      <w:r w:rsidR="00AC174C">
                        <w:t xml:space="preserve">   </w:t>
                      </w:r>
                      <w:r w:rsidR="00BD548F">
                        <w:t xml:space="preserve">20,8 km    </w:t>
                      </w:r>
                      <w:r w:rsidR="00AC174C">
                        <w:t xml:space="preserve"> </w:t>
                      </w:r>
                      <w:r w:rsidRPr="00041564">
                        <w:rPr>
                          <w:b/>
                          <w:bCs/>
                        </w:rPr>
                        <w:t>Desnivel +</w:t>
                      </w:r>
                      <w:r>
                        <w:t xml:space="preserve"> =</w:t>
                      </w:r>
                      <w:r w:rsidR="00BD548F">
                        <w:t>938 -1322</w:t>
                      </w:r>
                      <w:r>
                        <w:t xml:space="preserve"> </w:t>
                      </w:r>
                      <w:r w:rsidR="00BD548F">
                        <w:t xml:space="preserve"> </w:t>
                      </w:r>
                      <w:r w:rsidR="00AC174C">
                        <w:t xml:space="preserve"> </w:t>
                      </w:r>
                      <w:r w:rsidRPr="00041564">
                        <w:rPr>
                          <w:b/>
                          <w:bCs/>
                        </w:rPr>
                        <w:t>Tiempo Total</w:t>
                      </w:r>
                      <w:r>
                        <w:t xml:space="preserve"> = </w:t>
                      </w:r>
                      <w:r w:rsidR="00BD548F">
                        <w:t>8h</w:t>
                      </w:r>
                    </w:p>
                    <w:p w14:paraId="7D865836" w14:textId="77777777" w:rsidR="004B31F7" w:rsidRDefault="004B31F7" w:rsidP="00684BDF">
                      <w:pPr>
                        <w:spacing w:after="0"/>
                      </w:pPr>
                    </w:p>
                    <w:p w14:paraId="25F3051B" w14:textId="77777777" w:rsidR="004B31F7" w:rsidRDefault="004B31F7" w:rsidP="00684BDF">
                      <w:pPr>
                        <w:spacing w:after="0"/>
                      </w:pPr>
                    </w:p>
                    <w:p w14:paraId="7717AF74" w14:textId="77777777" w:rsidR="004B31F7" w:rsidRDefault="004B31F7" w:rsidP="00684BDF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14:paraId="24A485DB" w14:textId="77777777" w:rsidR="00684BDF" w:rsidRDefault="00684BDF" w:rsidP="00E06BE5">
      <w:pPr>
        <w:spacing w:after="240"/>
        <w:rPr>
          <w:b/>
          <w:sz w:val="24"/>
          <w:szCs w:val="24"/>
          <w:u w:val="single"/>
        </w:rPr>
      </w:pPr>
    </w:p>
    <w:p w14:paraId="56AFECA9" w14:textId="77777777" w:rsidR="00684BDF" w:rsidRDefault="00684BDF" w:rsidP="00E06BE5">
      <w:pPr>
        <w:spacing w:after="240"/>
        <w:rPr>
          <w:b/>
          <w:sz w:val="24"/>
          <w:szCs w:val="24"/>
          <w:u w:val="single"/>
        </w:rPr>
      </w:pPr>
    </w:p>
    <w:p w14:paraId="361701E3" w14:textId="77777777" w:rsidR="00684BDF" w:rsidRDefault="00684BDF" w:rsidP="00E06BE5">
      <w:pPr>
        <w:spacing w:after="240"/>
        <w:rPr>
          <w:b/>
          <w:sz w:val="24"/>
          <w:szCs w:val="24"/>
          <w:u w:val="single"/>
        </w:rPr>
      </w:pPr>
    </w:p>
    <w:p w14:paraId="2BB029EC" w14:textId="77777777" w:rsidR="00684BDF" w:rsidRDefault="00684BDF" w:rsidP="00E06BE5">
      <w:pPr>
        <w:spacing w:after="240"/>
        <w:rPr>
          <w:b/>
          <w:sz w:val="24"/>
          <w:szCs w:val="24"/>
          <w:u w:val="single"/>
        </w:rPr>
      </w:pPr>
    </w:p>
    <w:p w14:paraId="20450F03" w14:textId="6696F3AC" w:rsidR="00684BDF" w:rsidRDefault="00885DC7" w:rsidP="00E06BE5">
      <w:pPr>
        <w:spacing w:after="240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1F2975" wp14:editId="06EF1448">
                <wp:simplePos x="0" y="0"/>
                <wp:positionH relativeFrom="column">
                  <wp:posOffset>-5715</wp:posOffset>
                </wp:positionH>
                <wp:positionV relativeFrom="paragraph">
                  <wp:posOffset>321310</wp:posOffset>
                </wp:positionV>
                <wp:extent cx="6505575" cy="5967730"/>
                <wp:effectExtent l="0" t="0" r="28575" b="1397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5967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DCDDC" w14:textId="6FD1504C" w:rsidR="00EB2449" w:rsidRDefault="00F84F59" w:rsidP="00EB2449">
                            <w:pPr>
                              <w:pStyle w:val="NormalWeb"/>
                              <w:spacing w:before="0" w:beforeAutospacing="0" w:after="0" w:afterAutospacing="0" w:line="300" w:lineRule="atLeast"/>
                              <w:jc w:val="both"/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>Hoy aremos una travesía entre las localidades</w:t>
                            </w:r>
                            <w:r w:rsidR="00CA72DD"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 xml:space="preserve"> de Laguarta, perteneciente al municipio de </w:t>
                            </w:r>
                            <w:proofErr w:type="spellStart"/>
                            <w:r w:rsidR="00CA72DD"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>Sabiñanigo</w:t>
                            </w:r>
                            <w:proofErr w:type="spellEnd"/>
                            <w:r w:rsidR="00CA72DD"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>, en la comarca del Alto Gallego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BD73AB"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>Que d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 xml:space="preserve">urante años ostento la capitalidad de la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>Guarguera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>. Entre sus edificios destacan, la Iglesia y Casa El Señor, vivienda matriz del linaje Villacampa.</w:t>
                            </w:r>
                            <w:r w:rsidR="00BD73AB"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 xml:space="preserve"> Y la localidad de Fiscal</w:t>
                            </w:r>
                            <w:r w:rsidR="00817214"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>, situado en la comarca del Sobrarbe.</w:t>
                            </w:r>
                            <w:r w:rsidR="00791F0F"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 xml:space="preserve"> Al final de la bajada del puerto de </w:t>
                            </w:r>
                            <w:proofErr w:type="spellStart"/>
                            <w:r w:rsidR="00497652"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>Monrrepos</w:t>
                            </w:r>
                            <w:proofErr w:type="spellEnd"/>
                            <w:r w:rsidR="00497652"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>, cogemos</w:t>
                            </w:r>
                            <w:r w:rsidR="00791F0F"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 xml:space="preserve"> el desvió hacia la </w:t>
                            </w:r>
                            <w:proofErr w:type="spellStart"/>
                            <w:r w:rsidR="00791F0F"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>Guarguera</w:t>
                            </w:r>
                            <w:proofErr w:type="spellEnd"/>
                            <w:r w:rsidR="00791F0F"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 xml:space="preserve"> la A-1604</w:t>
                            </w:r>
                            <w:r w:rsidR="00497652"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 xml:space="preserve"> durante 26,700 km. Donde dejaremos el autobús. Una vez aquí retrocederemos unos metros cruzamos el barranco de San Salvador y ala derecha cogemos la PR-HU 9 que subiendo en zigzag llegaremos a una línea de alta tensión dejando a la derecha una torre eléctrica. El camino asciende por la </w:t>
                            </w:r>
                            <w:r w:rsidR="00B2631B"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>ladera en</w:t>
                            </w:r>
                            <w:r w:rsidR="00E86528"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 xml:space="preserve"> unos </w:t>
                            </w:r>
                            <w:r w:rsidR="00B2631B"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>40 ´</w:t>
                            </w:r>
                            <w:r w:rsidR="00E86528"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 xml:space="preserve">cruzamos por la derecha el barranco de San Salvador muy erosionado en ese punto, con pendientes en ambas vertientes del barranco. Un hito nos indicara que el </w:t>
                            </w:r>
                            <w:proofErr w:type="gramStart"/>
                            <w:r w:rsidR="00E86528"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>camino</w:t>
                            </w:r>
                            <w:r w:rsidR="00B2631B"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86528"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>continua</w:t>
                            </w:r>
                            <w:proofErr w:type="gramEnd"/>
                            <w:r w:rsidR="00E86528"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 xml:space="preserve"> por la izquierda. Se sigue subiendo por una zona de menor vegetación</w:t>
                            </w:r>
                            <w:r w:rsidR="000B63A3"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 xml:space="preserve"> llegando a una pista que ascendente llegaremos al collado de </w:t>
                            </w:r>
                            <w:proofErr w:type="spellStart"/>
                            <w:r w:rsidR="000B63A3"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>Gabardón</w:t>
                            </w:r>
                            <w:proofErr w:type="spellEnd"/>
                            <w:r w:rsidR="000B63A3"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 xml:space="preserve"> en 1h </w:t>
                            </w:r>
                            <w:r w:rsidR="00885DC7"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>30´. Caminando por</w:t>
                            </w:r>
                            <w:r w:rsidR="000B63A3"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 xml:space="preserve"> la pista, se puede observar la Peña </w:t>
                            </w:r>
                            <w:proofErr w:type="spellStart"/>
                            <w:r w:rsidR="000B63A3"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>Cancias</w:t>
                            </w:r>
                            <w:proofErr w:type="spellEnd"/>
                            <w:r w:rsidR="000B63A3"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92D2A"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>seguimos por la pista y llegaremos a un cruce</w:t>
                            </w:r>
                            <w:r w:rsidR="00B2631B"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 xml:space="preserve"> en unas 2h.</w:t>
                            </w:r>
                            <w:r w:rsidR="00885DC7"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 xml:space="preserve"> Luego lo cogeremos para ir a Fiscal.</w:t>
                            </w:r>
                            <w:r w:rsidR="00E92D2A"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 xml:space="preserve"> En este punto dejamos la PR-HU-9 y </w:t>
                            </w:r>
                            <w:r w:rsidR="00885DC7"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 xml:space="preserve">descendemos un poco por pista y </w:t>
                            </w:r>
                            <w:r w:rsidR="00E92D2A"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>siguiendo por unos hitos</w:t>
                            </w:r>
                            <w:r w:rsidR="00B2631B"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 xml:space="preserve"> ascenderemos por la ladera</w:t>
                            </w:r>
                            <w:r w:rsidR="00885DC7"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 xml:space="preserve"> hasta llegar a la cimera. D</w:t>
                            </w:r>
                            <w:r w:rsidR="00B2631B"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>espués continuaremos por el cordal hasta llegar al vértice geodésico en 3h 30´. Luego descenderemos hasta</w:t>
                            </w:r>
                            <w:r w:rsidR="00885DC7"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 xml:space="preserve"> llegar al cruce en 1 h. Luego descenderemos en dirección Fiscal Bonastre</w:t>
                            </w:r>
                            <w:r w:rsidR="00007818"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 xml:space="preserve"> entre pinos atravesando una cancela, en la que los pinos dan paso a un hayedo, hasta salir a la Plana Toscas.</w:t>
                            </w:r>
                            <w:r w:rsidR="00997D97"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 xml:space="preserve"> Poco a poco la vegetación se va entre mezclando los pinos y los bojes van apareciendo llegando a la cercanía del Barranco de San Juste en 1h 15´. Continuamos descendiendo hasta llegar aun cruce que lleva a San Juste</w:t>
                            </w:r>
                            <w:r w:rsidR="00F555A2"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 xml:space="preserve"> en unos 50´ seguimos en dirección </w:t>
                            </w:r>
                            <w:proofErr w:type="spellStart"/>
                            <w:r w:rsidR="00F555A2"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>Borrastre</w:t>
                            </w:r>
                            <w:proofErr w:type="spellEnd"/>
                            <w:r w:rsidR="00F555A2"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 xml:space="preserve"> pasaremos en unos 10´por otro cruce, nosotros seguimos la misma dirección hasta llegar a </w:t>
                            </w:r>
                            <w:proofErr w:type="spellStart"/>
                            <w:r w:rsidR="00F555A2"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>Borrastre</w:t>
                            </w:r>
                            <w:proofErr w:type="spellEnd"/>
                            <w:r w:rsidR="00F555A2"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 xml:space="preserve"> en unos 20´. Ya por pista en unos 45´llegaremos a Fiscal.</w:t>
                            </w:r>
                          </w:p>
                          <w:p w14:paraId="42480D03" w14:textId="77777777" w:rsidR="0011316A" w:rsidRDefault="0011316A" w:rsidP="00EB2449">
                            <w:pPr>
                              <w:pStyle w:val="NormalWeb"/>
                              <w:spacing w:before="0" w:beforeAutospacing="0" w:after="0" w:afterAutospacing="0" w:line="300" w:lineRule="atLeast"/>
                              <w:jc w:val="both"/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</w:pPr>
                          </w:p>
                          <w:p w14:paraId="5752EED0" w14:textId="78E696C0" w:rsidR="0011316A" w:rsidRDefault="0011316A" w:rsidP="00EB2449">
                            <w:pPr>
                              <w:pStyle w:val="NormalWeb"/>
                              <w:spacing w:before="0" w:beforeAutospacing="0" w:after="0" w:afterAutospacing="0" w:line="300" w:lineRule="atLeast"/>
                              <w:jc w:val="both"/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  <w:t>Andrés Aznar y Manuel Calvo</w:t>
                            </w:r>
                          </w:p>
                          <w:p w14:paraId="5333F308" w14:textId="77777777" w:rsidR="0024598B" w:rsidRDefault="0024598B" w:rsidP="00EB2449">
                            <w:pPr>
                              <w:pStyle w:val="NormalWeb"/>
                              <w:spacing w:before="0" w:beforeAutospacing="0" w:after="0" w:afterAutospacing="0" w:line="300" w:lineRule="atLeast"/>
                              <w:jc w:val="both"/>
                              <w:rPr>
                                <w:rFonts w:asciiTheme="minorHAnsi" w:hAnsiTheme="minorHAnsi" w:cstheme="minorHAnsi"/>
                                <w:color w:val="202827"/>
                                <w:sz w:val="20"/>
                                <w:szCs w:val="20"/>
                              </w:rPr>
                            </w:pPr>
                          </w:p>
                          <w:p w14:paraId="6121026C" w14:textId="77777777" w:rsidR="0024598B" w:rsidRDefault="0024598B" w:rsidP="00F555A2">
                            <w:pPr>
                              <w:pStyle w:val="NormalWeb"/>
                              <w:spacing w:before="0" w:beforeAutospacing="0" w:after="0" w:afterAutospacing="0" w:line="300" w:lineRule="atLeast"/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  <w:shd w:val="clear" w:color="auto" w:fill="FFFFFF"/>
                              </w:rPr>
                              <w:drawing>
                                <wp:inline distT="0" distB="0" distL="0" distR="0" wp14:anchorId="43DD8EDE" wp14:editId="6C491602">
                                  <wp:extent cx="1983991" cy="1116000"/>
                                  <wp:effectExtent l="0" t="0" r="0" b="8255"/>
                                  <wp:docPr id="185877165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58771652" name="Imagen 185877165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3991" cy="111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      </w:t>
                            </w:r>
                            <w:r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  <w:shd w:val="clear" w:color="auto" w:fill="FFFFFF"/>
                              </w:rPr>
                              <w:drawing>
                                <wp:inline distT="0" distB="0" distL="0" distR="0" wp14:anchorId="2E8181BE" wp14:editId="5C0C813A">
                                  <wp:extent cx="1536000" cy="1152000"/>
                                  <wp:effectExtent l="0" t="0" r="7620" b="0"/>
                                  <wp:docPr id="1147812769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7812769" name="Imagen 1147812769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6000" cy="115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         </w:t>
                            </w:r>
                            <w:r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  <w:shd w:val="clear" w:color="auto" w:fill="FFFFFF"/>
                              </w:rPr>
                              <w:drawing>
                                <wp:inline distT="0" distB="0" distL="0" distR="0" wp14:anchorId="3E6F8F48" wp14:editId="630D22A5">
                                  <wp:extent cx="1983985" cy="1116000"/>
                                  <wp:effectExtent l="0" t="0" r="0" b="8255"/>
                                  <wp:docPr id="1537066968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7066968" name="Imagen 1537066968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3985" cy="111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 </w:t>
                            </w:r>
                          </w:p>
                          <w:p w14:paraId="5969F0DE" w14:textId="03B2192B" w:rsidR="006C694C" w:rsidRPr="00F555A2" w:rsidRDefault="0024598B" w:rsidP="00F555A2">
                            <w:pPr>
                              <w:pStyle w:val="NormalWeb"/>
                              <w:spacing w:before="0" w:beforeAutospacing="0" w:after="0" w:afterAutospacing="0" w:line="300" w:lineRule="atLeast"/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                     Laguarta                                                 Peña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>Cancias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                      Pirineo,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>Monteperdido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entre otros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F2975" id="Text Box 10" o:spid="_x0000_s1028" type="#_x0000_t202" style="position:absolute;margin-left:-.45pt;margin-top:25.3pt;width:512.25pt;height:469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">
                <v:textbox>
                  <w:txbxContent>
                    <w:p w14:paraId="02BDCDDC" w14:textId="6FD1504C" w:rsidR="00EB2449" w:rsidRDefault="00F84F59" w:rsidP="00EB2449">
                      <w:pPr>
                        <w:pStyle w:val="NormalWeb"/>
                        <w:spacing w:before="0" w:beforeAutospacing="0" w:after="0" w:afterAutospacing="0" w:line="300" w:lineRule="atLeast"/>
                        <w:jc w:val="both"/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>Hoy aremos una travesía entre las localidades</w:t>
                      </w:r>
                      <w:r w:rsidR="00CA72DD"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 xml:space="preserve"> de Laguarta, perteneciente al municipio de </w:t>
                      </w:r>
                      <w:proofErr w:type="spellStart"/>
                      <w:r w:rsidR="00CA72DD"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>Sabiñanigo</w:t>
                      </w:r>
                      <w:proofErr w:type="spellEnd"/>
                      <w:r w:rsidR="00CA72DD"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>, en la comarca del Alto Gallego</w:t>
                      </w:r>
                      <w:r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 xml:space="preserve">. </w:t>
                      </w:r>
                      <w:r w:rsidR="00BD73AB"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>Que d</w:t>
                      </w:r>
                      <w:r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 xml:space="preserve">urante años ostento la capitalidad de la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>Guarguera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>. Entre sus edificios destacan, la Iglesia y Casa El Señor, vivienda matriz del linaje Villacampa.</w:t>
                      </w:r>
                      <w:r w:rsidR="00BD73AB"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 xml:space="preserve"> Y la localidad de Fiscal</w:t>
                      </w:r>
                      <w:r w:rsidR="00817214"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>, situado en la comarca del Sobrarbe.</w:t>
                      </w:r>
                      <w:r w:rsidR="00791F0F"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 xml:space="preserve"> Al final de la bajada del puerto de </w:t>
                      </w:r>
                      <w:proofErr w:type="spellStart"/>
                      <w:r w:rsidR="00497652"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>Monrrepos</w:t>
                      </w:r>
                      <w:proofErr w:type="spellEnd"/>
                      <w:r w:rsidR="00497652"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>, cogemos</w:t>
                      </w:r>
                      <w:r w:rsidR="00791F0F"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 xml:space="preserve"> el desvió hacia la </w:t>
                      </w:r>
                      <w:proofErr w:type="spellStart"/>
                      <w:r w:rsidR="00791F0F"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>Guarguera</w:t>
                      </w:r>
                      <w:proofErr w:type="spellEnd"/>
                      <w:r w:rsidR="00791F0F"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 xml:space="preserve"> la A-1604</w:t>
                      </w:r>
                      <w:r w:rsidR="00497652"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 xml:space="preserve"> durante 26,700 km. Donde dejaremos el autobús. Una vez aquí retrocederemos unos metros cruzamos el barranco de San Salvador y ala derecha cogemos la PR-HU 9 que subiendo en zigzag llegaremos a una línea de alta tensión dejando a la derecha una torre eléctrica. El camino asciende por la </w:t>
                      </w:r>
                      <w:r w:rsidR="00B2631B"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>ladera en</w:t>
                      </w:r>
                      <w:r w:rsidR="00E86528"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 xml:space="preserve"> unos </w:t>
                      </w:r>
                      <w:r w:rsidR="00B2631B"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>40 ´</w:t>
                      </w:r>
                      <w:r w:rsidR="00E86528"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 xml:space="preserve">cruzamos por la derecha el barranco de San Salvador muy erosionado en ese punto, con pendientes en ambas vertientes del barranco. Un hito nos indicara que el </w:t>
                      </w:r>
                      <w:proofErr w:type="gramStart"/>
                      <w:r w:rsidR="00E86528"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>camino</w:t>
                      </w:r>
                      <w:r w:rsidR="00B2631B"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 xml:space="preserve"> </w:t>
                      </w:r>
                      <w:r w:rsidR="00E86528"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>continua</w:t>
                      </w:r>
                      <w:proofErr w:type="gramEnd"/>
                      <w:r w:rsidR="00E86528"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 xml:space="preserve"> por la izquierda. Se sigue subiendo por una zona de menor vegetación</w:t>
                      </w:r>
                      <w:r w:rsidR="000B63A3"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 xml:space="preserve"> llegando a una pista que ascendente llegaremos al collado de </w:t>
                      </w:r>
                      <w:proofErr w:type="spellStart"/>
                      <w:r w:rsidR="000B63A3"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>Gabardón</w:t>
                      </w:r>
                      <w:proofErr w:type="spellEnd"/>
                      <w:r w:rsidR="000B63A3"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 xml:space="preserve"> en 1h </w:t>
                      </w:r>
                      <w:r w:rsidR="00885DC7"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>30´. Caminando por</w:t>
                      </w:r>
                      <w:r w:rsidR="000B63A3"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 xml:space="preserve"> la pista, se puede observar la Peña </w:t>
                      </w:r>
                      <w:proofErr w:type="spellStart"/>
                      <w:r w:rsidR="000B63A3"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>Cancias</w:t>
                      </w:r>
                      <w:proofErr w:type="spellEnd"/>
                      <w:r w:rsidR="000B63A3"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 xml:space="preserve"> </w:t>
                      </w:r>
                      <w:r w:rsidR="00E92D2A"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>seguimos por la pista y llegaremos a un cruce</w:t>
                      </w:r>
                      <w:r w:rsidR="00B2631B"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 xml:space="preserve"> en unas 2h.</w:t>
                      </w:r>
                      <w:r w:rsidR="00885DC7"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 xml:space="preserve"> Luego lo cogeremos para ir a Fiscal.</w:t>
                      </w:r>
                      <w:r w:rsidR="00E92D2A"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 xml:space="preserve"> En este punto dejamos la PR-HU-9 y </w:t>
                      </w:r>
                      <w:r w:rsidR="00885DC7"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 xml:space="preserve">descendemos un poco por pista y </w:t>
                      </w:r>
                      <w:r w:rsidR="00E92D2A"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>siguiendo por unos hitos</w:t>
                      </w:r>
                      <w:r w:rsidR="00B2631B"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 xml:space="preserve"> ascenderemos por la ladera</w:t>
                      </w:r>
                      <w:r w:rsidR="00885DC7"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 xml:space="preserve"> hasta llegar a la cimera. D</w:t>
                      </w:r>
                      <w:r w:rsidR="00B2631B"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>espués continuaremos por el cordal hasta llegar al vértice geodésico en 3h 30´. Luego descenderemos hasta</w:t>
                      </w:r>
                      <w:r w:rsidR="00885DC7"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 xml:space="preserve"> llegar al cruce en 1 h. Luego descenderemos en dirección Fiscal Bonastre</w:t>
                      </w:r>
                      <w:r w:rsidR="00007818"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 xml:space="preserve"> entre pinos atravesando una cancela, en la que los pinos dan paso a un hayedo, hasta salir a la Plana Toscas.</w:t>
                      </w:r>
                      <w:r w:rsidR="00997D97"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 xml:space="preserve"> Poco a poco la vegetación se va entre mezclando los pinos y los bojes van apareciendo llegando a la cercanía del Barranco de San Juste en 1h 15´. Continuamos descendiendo hasta llegar aun cruce que lleva a San Juste</w:t>
                      </w:r>
                      <w:r w:rsidR="00F555A2"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 xml:space="preserve"> en unos 50´ seguimos en dirección </w:t>
                      </w:r>
                      <w:proofErr w:type="spellStart"/>
                      <w:r w:rsidR="00F555A2"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>Borrastre</w:t>
                      </w:r>
                      <w:proofErr w:type="spellEnd"/>
                      <w:r w:rsidR="00F555A2"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 xml:space="preserve"> pasaremos en unos 10´por otro cruce, nosotros seguimos la misma dirección hasta llegar a </w:t>
                      </w:r>
                      <w:proofErr w:type="spellStart"/>
                      <w:r w:rsidR="00F555A2"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>Borrastre</w:t>
                      </w:r>
                      <w:proofErr w:type="spellEnd"/>
                      <w:r w:rsidR="00F555A2"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 xml:space="preserve"> en unos 20´. Ya por pista en unos 45´llegaremos a Fiscal.</w:t>
                      </w:r>
                    </w:p>
                    <w:p w14:paraId="42480D03" w14:textId="77777777" w:rsidR="0011316A" w:rsidRDefault="0011316A" w:rsidP="00EB2449">
                      <w:pPr>
                        <w:pStyle w:val="NormalWeb"/>
                        <w:spacing w:before="0" w:beforeAutospacing="0" w:after="0" w:afterAutospacing="0" w:line="300" w:lineRule="atLeast"/>
                        <w:jc w:val="both"/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</w:pPr>
                    </w:p>
                    <w:p w14:paraId="5752EED0" w14:textId="78E696C0" w:rsidR="0011316A" w:rsidRDefault="0011316A" w:rsidP="00EB2449">
                      <w:pPr>
                        <w:pStyle w:val="NormalWeb"/>
                        <w:spacing w:before="0" w:beforeAutospacing="0" w:after="0" w:afterAutospacing="0" w:line="300" w:lineRule="atLeast"/>
                        <w:jc w:val="both"/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  <w:t>Andrés Aznar y Manuel Calvo</w:t>
                      </w:r>
                    </w:p>
                    <w:p w14:paraId="5333F308" w14:textId="77777777" w:rsidR="0024598B" w:rsidRDefault="0024598B" w:rsidP="00EB2449">
                      <w:pPr>
                        <w:pStyle w:val="NormalWeb"/>
                        <w:spacing w:before="0" w:beforeAutospacing="0" w:after="0" w:afterAutospacing="0" w:line="300" w:lineRule="atLeast"/>
                        <w:jc w:val="both"/>
                        <w:rPr>
                          <w:rFonts w:asciiTheme="minorHAnsi" w:hAnsiTheme="minorHAnsi" w:cstheme="minorHAnsi"/>
                          <w:color w:val="202827"/>
                          <w:sz w:val="20"/>
                          <w:szCs w:val="20"/>
                        </w:rPr>
                      </w:pPr>
                    </w:p>
                    <w:p w14:paraId="6121026C" w14:textId="77777777" w:rsidR="0024598B" w:rsidRDefault="0024598B" w:rsidP="00F555A2">
                      <w:pPr>
                        <w:pStyle w:val="NormalWeb"/>
                        <w:spacing w:before="0" w:beforeAutospacing="0" w:after="0" w:afterAutospacing="0" w:line="300" w:lineRule="atLeast"/>
                        <w:jc w:val="both"/>
                        <w:rPr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cstheme="minorHAnsi"/>
                          <w:noProof/>
                          <w:sz w:val="20"/>
                          <w:szCs w:val="20"/>
                          <w:shd w:val="clear" w:color="auto" w:fill="FFFFFF"/>
                        </w:rPr>
                        <w:drawing>
                          <wp:inline distT="0" distB="0" distL="0" distR="0" wp14:anchorId="43DD8EDE" wp14:editId="6C491602">
                            <wp:extent cx="1983991" cy="1116000"/>
                            <wp:effectExtent l="0" t="0" r="0" b="8255"/>
                            <wp:docPr id="185877165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58771652" name="Imagen 185877165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3991" cy="111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  <w:t xml:space="preserve">       </w:t>
                      </w:r>
                      <w:r>
                        <w:rPr>
                          <w:rFonts w:cstheme="minorHAnsi"/>
                          <w:noProof/>
                          <w:sz w:val="20"/>
                          <w:szCs w:val="20"/>
                          <w:shd w:val="clear" w:color="auto" w:fill="FFFFFF"/>
                        </w:rPr>
                        <w:drawing>
                          <wp:inline distT="0" distB="0" distL="0" distR="0" wp14:anchorId="2E8181BE" wp14:editId="5C0C813A">
                            <wp:extent cx="1536000" cy="1152000"/>
                            <wp:effectExtent l="0" t="0" r="7620" b="0"/>
                            <wp:docPr id="1147812769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7812769" name="Imagen 1147812769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6000" cy="115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  <w:t xml:space="preserve">          </w:t>
                      </w:r>
                      <w:r>
                        <w:rPr>
                          <w:rFonts w:cstheme="minorHAnsi"/>
                          <w:noProof/>
                          <w:sz w:val="20"/>
                          <w:szCs w:val="20"/>
                          <w:shd w:val="clear" w:color="auto" w:fill="FFFFFF"/>
                        </w:rPr>
                        <w:drawing>
                          <wp:inline distT="0" distB="0" distL="0" distR="0" wp14:anchorId="3E6F8F48" wp14:editId="630D22A5">
                            <wp:extent cx="1983985" cy="1116000"/>
                            <wp:effectExtent l="0" t="0" r="0" b="8255"/>
                            <wp:docPr id="1537066968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7066968" name="Imagen 1537066968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3985" cy="111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  <w:t xml:space="preserve">  </w:t>
                      </w:r>
                    </w:p>
                    <w:p w14:paraId="5969F0DE" w14:textId="03B2192B" w:rsidR="006C694C" w:rsidRPr="00F555A2" w:rsidRDefault="0024598B" w:rsidP="00F555A2">
                      <w:pPr>
                        <w:pStyle w:val="NormalWeb"/>
                        <w:spacing w:before="0" w:beforeAutospacing="0" w:after="0" w:afterAutospacing="0" w:line="300" w:lineRule="atLeast"/>
                        <w:jc w:val="both"/>
                        <w:rPr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  <w:t xml:space="preserve">                      Laguarta                                                 Peña </w:t>
                      </w:r>
                      <w:proofErr w:type="spellStart"/>
                      <w:r>
                        <w:rPr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  <w:t>Cancias</w:t>
                      </w:r>
                      <w:proofErr w:type="spellEnd"/>
                      <w:r>
                        <w:rPr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  <w:t xml:space="preserve">                       Pirineo, </w:t>
                      </w:r>
                      <w:proofErr w:type="spellStart"/>
                      <w:r>
                        <w:rPr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  <w:t>Monteperdido</w:t>
                      </w:r>
                      <w:proofErr w:type="spellEnd"/>
                      <w:r>
                        <w:rPr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  <w:t xml:space="preserve"> entre otros </w:t>
                      </w:r>
                    </w:p>
                  </w:txbxContent>
                </v:textbox>
              </v:shape>
            </w:pict>
          </mc:Fallback>
        </mc:AlternateContent>
      </w:r>
    </w:p>
    <w:p w14:paraId="145DBC7C" w14:textId="77777777" w:rsidR="00684BDF" w:rsidRDefault="00684BDF" w:rsidP="00E06BE5">
      <w:pPr>
        <w:spacing w:after="240"/>
        <w:rPr>
          <w:b/>
          <w:sz w:val="24"/>
          <w:szCs w:val="24"/>
          <w:u w:val="single"/>
        </w:rPr>
      </w:pPr>
    </w:p>
    <w:p w14:paraId="6B14A514" w14:textId="77777777" w:rsidR="00684BDF" w:rsidRDefault="00684BDF" w:rsidP="00E06BE5">
      <w:pPr>
        <w:spacing w:after="240"/>
        <w:rPr>
          <w:b/>
          <w:sz w:val="24"/>
          <w:szCs w:val="24"/>
          <w:u w:val="single"/>
        </w:rPr>
      </w:pPr>
    </w:p>
    <w:p w14:paraId="120DEDC6" w14:textId="77777777" w:rsidR="00684BDF" w:rsidRDefault="00684BDF" w:rsidP="00E06BE5">
      <w:pPr>
        <w:spacing w:after="240"/>
        <w:rPr>
          <w:b/>
          <w:sz w:val="24"/>
          <w:szCs w:val="24"/>
          <w:u w:val="single"/>
        </w:rPr>
      </w:pPr>
    </w:p>
    <w:p w14:paraId="3B6781FF" w14:textId="77777777" w:rsidR="00684BDF" w:rsidRDefault="00684BDF" w:rsidP="00E06BE5">
      <w:pPr>
        <w:spacing w:after="240"/>
        <w:rPr>
          <w:b/>
          <w:sz w:val="24"/>
          <w:szCs w:val="24"/>
          <w:u w:val="single"/>
        </w:rPr>
      </w:pPr>
    </w:p>
    <w:p w14:paraId="0CF2EEE7" w14:textId="77777777" w:rsidR="00684BDF" w:rsidRDefault="00684BDF" w:rsidP="00E06BE5">
      <w:pPr>
        <w:spacing w:after="240"/>
        <w:rPr>
          <w:b/>
          <w:sz w:val="24"/>
          <w:szCs w:val="24"/>
          <w:u w:val="single"/>
        </w:rPr>
      </w:pPr>
    </w:p>
    <w:p w14:paraId="5EC3D089" w14:textId="77777777" w:rsidR="00684BDF" w:rsidRDefault="00684BDF" w:rsidP="00E06BE5">
      <w:pPr>
        <w:spacing w:after="240"/>
        <w:rPr>
          <w:b/>
          <w:sz w:val="24"/>
          <w:szCs w:val="24"/>
          <w:u w:val="single"/>
        </w:rPr>
      </w:pPr>
    </w:p>
    <w:p w14:paraId="1923EF97" w14:textId="77777777" w:rsidR="00684BDF" w:rsidRDefault="00684BDF" w:rsidP="00E06BE5">
      <w:pPr>
        <w:spacing w:after="240"/>
        <w:rPr>
          <w:b/>
          <w:sz w:val="24"/>
          <w:szCs w:val="24"/>
          <w:u w:val="single"/>
        </w:rPr>
      </w:pPr>
    </w:p>
    <w:p w14:paraId="12AB22D7" w14:textId="77777777" w:rsidR="00684BDF" w:rsidRDefault="00684BDF" w:rsidP="00E06BE5">
      <w:pPr>
        <w:spacing w:after="240"/>
        <w:rPr>
          <w:b/>
          <w:sz w:val="24"/>
          <w:szCs w:val="24"/>
          <w:u w:val="single"/>
        </w:rPr>
      </w:pPr>
    </w:p>
    <w:p w14:paraId="4A64414F" w14:textId="39341AAA" w:rsidR="00684BDF" w:rsidRDefault="00997D97" w:rsidP="00E06BE5">
      <w:pPr>
        <w:spacing w:after="24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</w:t>
      </w:r>
    </w:p>
    <w:p w14:paraId="032A5E2D" w14:textId="77777777" w:rsidR="00684BDF" w:rsidRDefault="00684BDF" w:rsidP="00E06BE5">
      <w:pPr>
        <w:spacing w:after="240"/>
        <w:rPr>
          <w:b/>
          <w:sz w:val="24"/>
          <w:szCs w:val="24"/>
          <w:u w:val="single"/>
        </w:rPr>
      </w:pPr>
    </w:p>
    <w:p w14:paraId="0B6B9C19" w14:textId="77777777" w:rsidR="00684BDF" w:rsidRDefault="00684BDF" w:rsidP="00E06BE5">
      <w:pPr>
        <w:spacing w:after="240"/>
        <w:rPr>
          <w:b/>
          <w:sz w:val="24"/>
          <w:szCs w:val="24"/>
          <w:u w:val="single"/>
        </w:rPr>
      </w:pPr>
    </w:p>
    <w:p w14:paraId="3A5023F5" w14:textId="77777777" w:rsidR="00684BDF" w:rsidRDefault="00684BDF" w:rsidP="00E06BE5">
      <w:pPr>
        <w:spacing w:after="240"/>
        <w:rPr>
          <w:b/>
          <w:sz w:val="24"/>
          <w:szCs w:val="24"/>
          <w:u w:val="single"/>
        </w:rPr>
      </w:pPr>
    </w:p>
    <w:p w14:paraId="2F80334E" w14:textId="2E14A762" w:rsidR="00032D7C" w:rsidRDefault="00885DC7" w:rsidP="00E06BE5">
      <w:pPr>
        <w:spacing w:after="240"/>
        <w:rPr>
          <w:b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861C7D" wp14:editId="57E95953">
                <wp:simplePos x="0" y="0"/>
                <wp:positionH relativeFrom="column">
                  <wp:posOffset>-177165</wp:posOffset>
                </wp:positionH>
                <wp:positionV relativeFrom="paragraph">
                  <wp:posOffset>277495</wp:posOffset>
                </wp:positionV>
                <wp:extent cx="254000" cy="513715"/>
                <wp:effectExtent l="0" t="2540" r="3175" b="0"/>
                <wp:wrapNone/>
                <wp:docPr id="144804197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51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4612A" w14:textId="7EE069BF" w:rsidR="00684BDF" w:rsidRDefault="0024598B" w:rsidP="00684BDF">
                            <w:pPr>
                              <w:spacing w:before="120" w:line="360" w:lineRule="auto"/>
                              <w:jc w:val="right"/>
                              <w:rPr>
                                <w:rFonts w:ascii="Helvetica" w:hAnsi="Helvetica"/>
                                <w:b/>
                                <w:color w:val="333333"/>
                                <w:sz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333333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61C7D" id="Text Box 13" o:spid="_x0000_s1029" type="#_x0000_t202" style="position:absolute;margin-left:-13.95pt;margin-top:21.85pt;width:20pt;height:40.4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" filled="f" stroked="f">
                <v:textbox style="mso-fit-shape-to-text:t">
                  <w:txbxContent>
                    <w:p w14:paraId="5014612A" w14:textId="7EE069BF" w:rsidR="00684BDF" w:rsidRDefault="0024598B" w:rsidP="00684BDF">
                      <w:pPr>
                        <w:spacing w:before="120" w:line="360" w:lineRule="auto"/>
                        <w:jc w:val="right"/>
                        <w:rPr>
                          <w:rFonts w:ascii="Helvetica" w:hAnsi="Helvetica"/>
                          <w:b/>
                          <w:color w:val="333333"/>
                          <w:sz w:val="20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333333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43D0290" w14:textId="77777777" w:rsidR="001835C9" w:rsidRDefault="001835C9" w:rsidP="00E06BE5">
      <w:pPr>
        <w:spacing w:after="240"/>
        <w:rPr>
          <w:b/>
          <w:sz w:val="24"/>
          <w:szCs w:val="24"/>
          <w:u w:val="single"/>
        </w:rPr>
      </w:pPr>
    </w:p>
    <w:p w14:paraId="1398363E" w14:textId="77777777" w:rsidR="001835C9" w:rsidRDefault="001835C9" w:rsidP="00E06BE5">
      <w:pPr>
        <w:spacing w:after="240"/>
        <w:rPr>
          <w:b/>
          <w:sz w:val="24"/>
          <w:szCs w:val="24"/>
          <w:u w:val="single"/>
        </w:rPr>
      </w:pPr>
    </w:p>
    <w:p w14:paraId="51659987" w14:textId="77777777" w:rsidR="000A10D3" w:rsidRDefault="000A10D3" w:rsidP="00A50F2F">
      <w:pPr>
        <w:spacing w:after="240"/>
        <w:jc w:val="center"/>
        <w:rPr>
          <w:b/>
          <w:sz w:val="24"/>
          <w:szCs w:val="24"/>
          <w:u w:val="single"/>
        </w:rPr>
      </w:pPr>
    </w:p>
    <w:p w14:paraId="41BFA1F1" w14:textId="13D911E8" w:rsidR="003236A6" w:rsidRDefault="00885DC7" w:rsidP="00A50F2F">
      <w:pPr>
        <w:spacing w:after="240"/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FF969D" wp14:editId="60576561">
                <wp:simplePos x="0" y="0"/>
                <wp:positionH relativeFrom="column">
                  <wp:posOffset>-167640</wp:posOffset>
                </wp:positionH>
                <wp:positionV relativeFrom="paragraph">
                  <wp:posOffset>110490</wp:posOffset>
                </wp:positionV>
                <wp:extent cx="3571875" cy="2024380"/>
                <wp:effectExtent l="0" t="0" r="0" b="4445"/>
                <wp:wrapNone/>
                <wp:docPr id="96938747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2024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C6B7BF" w14:textId="165E3801" w:rsidR="000A10D3" w:rsidRDefault="0024598B" w:rsidP="000A10D3">
                            <w:pPr>
                              <w:rPr>
                                <w:i/>
                                <w:noProof/>
                              </w:rPr>
                            </w:pPr>
                            <w:r>
                              <w:rPr>
                                <w:i/>
                                <w:noProof/>
                              </w:rPr>
                              <w:drawing>
                                <wp:inline distT="0" distB="0" distL="0" distR="0" wp14:anchorId="37972CF8" wp14:editId="721CDFFF">
                                  <wp:extent cx="3388995" cy="1525270"/>
                                  <wp:effectExtent l="0" t="0" r="1905" b="0"/>
                                  <wp:docPr id="1396586869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6586869" name="Imagen 1396586869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8995" cy="1525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F969D" id="_x0000_s1030" type="#_x0000_t202" style="position:absolute;left:0;text-align:left;margin-left:-13.2pt;margin-top:8.7pt;width:281.25pt;height:159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" stroked="f">
                <v:textbox>
                  <w:txbxContent>
                    <w:p w14:paraId="14C6B7BF" w14:textId="165E3801" w:rsidR="000A10D3" w:rsidRDefault="0024598B" w:rsidP="000A10D3">
                      <w:pPr>
                        <w:rPr>
                          <w:i/>
                          <w:noProof/>
                        </w:rPr>
                      </w:pPr>
                      <w:r>
                        <w:rPr>
                          <w:i/>
                          <w:noProof/>
                        </w:rPr>
                        <w:drawing>
                          <wp:inline distT="0" distB="0" distL="0" distR="0" wp14:anchorId="37972CF8" wp14:editId="721CDFFF">
                            <wp:extent cx="3388995" cy="1525270"/>
                            <wp:effectExtent l="0" t="0" r="1905" b="0"/>
                            <wp:docPr id="1396586869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6586869" name="Imagen 1396586869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88995" cy="1525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41EF82" wp14:editId="4D04990A">
                <wp:simplePos x="0" y="0"/>
                <wp:positionH relativeFrom="column">
                  <wp:posOffset>3402330</wp:posOffset>
                </wp:positionH>
                <wp:positionV relativeFrom="paragraph">
                  <wp:posOffset>110490</wp:posOffset>
                </wp:positionV>
                <wp:extent cx="3152140" cy="1685925"/>
                <wp:effectExtent l="0" t="0" r="0" b="9525"/>
                <wp:wrapNone/>
                <wp:docPr id="132626241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FBBE6" w14:textId="0687B6CE" w:rsidR="00181D59" w:rsidRPr="00AC174C" w:rsidRDefault="0024598B" w:rsidP="00181D59">
                            <w:pPr>
                              <w:jc w:val="center"/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1F7CB4F6" wp14:editId="13649D6B">
                                  <wp:extent cx="2688590" cy="1594485"/>
                                  <wp:effectExtent l="0" t="0" r="0" b="5715"/>
                                  <wp:docPr id="1466526435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6526435" name="Imagen 1466526435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8590" cy="1594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1EF82" id="Text Box 16" o:spid="_x0000_s1031" type="#_x0000_t202" style="position:absolute;left:0;text-align:left;margin-left:267.9pt;margin-top:8.7pt;width:248.2pt;height:13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" stroked="f">
                <v:textbox>
                  <w:txbxContent>
                    <w:p w14:paraId="2A9FBBE6" w14:textId="0687B6CE" w:rsidR="00181D59" w:rsidRPr="00AC174C" w:rsidRDefault="0024598B" w:rsidP="00181D59">
                      <w:pPr>
                        <w:jc w:val="center"/>
                        <w:rPr>
                          <w:b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i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1F7CB4F6" wp14:editId="13649D6B">
                            <wp:extent cx="2688590" cy="1594485"/>
                            <wp:effectExtent l="0" t="0" r="0" b="5715"/>
                            <wp:docPr id="1466526435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66526435" name="Imagen 1466526435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8590" cy="1594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FB4627B" w14:textId="77777777" w:rsidR="001835C9" w:rsidRDefault="001835C9" w:rsidP="00E06BE5">
      <w:pPr>
        <w:spacing w:after="240"/>
        <w:rPr>
          <w:b/>
          <w:sz w:val="24"/>
          <w:szCs w:val="24"/>
          <w:u w:val="single"/>
        </w:rPr>
      </w:pPr>
    </w:p>
    <w:p w14:paraId="7632F0E8" w14:textId="77777777" w:rsidR="001835C9" w:rsidRDefault="001835C9" w:rsidP="00116751">
      <w:pPr>
        <w:spacing w:after="240"/>
        <w:jc w:val="center"/>
        <w:rPr>
          <w:b/>
          <w:sz w:val="24"/>
          <w:szCs w:val="24"/>
          <w:u w:val="single"/>
        </w:rPr>
      </w:pPr>
    </w:p>
    <w:p w14:paraId="1B50E799" w14:textId="77777777" w:rsidR="00462A1E" w:rsidRDefault="00462A1E" w:rsidP="00E06BE5">
      <w:pPr>
        <w:spacing w:after="240"/>
        <w:rPr>
          <w:b/>
          <w:sz w:val="24"/>
          <w:szCs w:val="24"/>
          <w:u w:val="single"/>
        </w:rPr>
      </w:pPr>
    </w:p>
    <w:p w14:paraId="09D1A10B" w14:textId="77777777" w:rsidR="00462A1E" w:rsidRDefault="00462A1E" w:rsidP="00E06BE5">
      <w:pPr>
        <w:spacing w:after="240"/>
        <w:rPr>
          <w:b/>
          <w:sz w:val="24"/>
          <w:szCs w:val="24"/>
          <w:u w:val="single"/>
        </w:rPr>
      </w:pPr>
    </w:p>
    <w:p w14:paraId="4A1BC8E9" w14:textId="77777777" w:rsidR="00181D59" w:rsidRDefault="00181D59" w:rsidP="00E06BE5">
      <w:pPr>
        <w:spacing w:after="240"/>
        <w:rPr>
          <w:b/>
          <w:sz w:val="24"/>
          <w:szCs w:val="24"/>
          <w:u w:val="single"/>
        </w:rPr>
      </w:pPr>
    </w:p>
    <w:p w14:paraId="62C96D7A" w14:textId="77777777" w:rsidR="0024598B" w:rsidRDefault="0024598B" w:rsidP="00E06BE5">
      <w:pPr>
        <w:spacing w:after="240"/>
        <w:rPr>
          <w:b/>
          <w:sz w:val="24"/>
          <w:szCs w:val="24"/>
          <w:u w:val="single"/>
        </w:rPr>
      </w:pPr>
    </w:p>
    <w:p w14:paraId="311B96E2" w14:textId="77777777" w:rsidR="0024598B" w:rsidRDefault="0024598B" w:rsidP="00E06BE5">
      <w:pPr>
        <w:spacing w:after="240"/>
        <w:rPr>
          <w:b/>
          <w:sz w:val="24"/>
          <w:szCs w:val="24"/>
          <w:u w:val="single"/>
        </w:rPr>
      </w:pPr>
    </w:p>
    <w:p w14:paraId="3C2E049A" w14:textId="77777777" w:rsidR="0024598B" w:rsidRDefault="0024598B" w:rsidP="00E06BE5">
      <w:pPr>
        <w:spacing w:after="240"/>
        <w:rPr>
          <w:b/>
          <w:sz w:val="24"/>
          <w:szCs w:val="24"/>
          <w:u w:val="single"/>
        </w:rPr>
      </w:pPr>
    </w:p>
    <w:p w14:paraId="0840D0C6" w14:textId="1FB4F03C" w:rsidR="00181D59" w:rsidRPr="00E06BE5" w:rsidRDefault="0024598B" w:rsidP="0024598B">
      <w:pPr>
        <w:spacing w:after="240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drawing>
          <wp:inline distT="0" distB="0" distL="0" distR="0" wp14:anchorId="7B70EE28" wp14:editId="0D19431D">
            <wp:extent cx="6299183" cy="5039832"/>
            <wp:effectExtent l="0" t="0" r="6985" b="8890"/>
            <wp:docPr id="17289447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94473" name="Imagen 17289447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8214" cy="507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1D59" w:rsidRPr="00E06BE5" w:rsidSect="00D442A5">
      <w:headerReference w:type="default" r:id="rId14"/>
      <w:pgSz w:w="11906" w:h="16838"/>
      <w:pgMar w:top="1701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69107" w14:textId="77777777" w:rsidR="00303060" w:rsidRDefault="00303060" w:rsidP="00E06BE5">
      <w:pPr>
        <w:spacing w:after="0" w:line="240" w:lineRule="auto"/>
      </w:pPr>
      <w:r>
        <w:separator/>
      </w:r>
    </w:p>
  </w:endnote>
  <w:endnote w:type="continuationSeparator" w:id="0">
    <w:p w14:paraId="7D6BAB0F" w14:textId="77777777" w:rsidR="00303060" w:rsidRDefault="00303060" w:rsidP="00E06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6E99E0" w14:textId="77777777" w:rsidR="00303060" w:rsidRDefault="00303060" w:rsidP="00E06BE5">
      <w:pPr>
        <w:spacing w:after="0" w:line="240" w:lineRule="auto"/>
      </w:pPr>
      <w:r>
        <w:separator/>
      </w:r>
    </w:p>
  </w:footnote>
  <w:footnote w:type="continuationSeparator" w:id="0">
    <w:p w14:paraId="6BDEFAD8" w14:textId="77777777" w:rsidR="00303060" w:rsidRDefault="00303060" w:rsidP="00E06B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2C67C" w14:textId="7D934A33" w:rsidR="00E06BE5" w:rsidRDefault="00885DC7" w:rsidP="00342937">
    <w:pPr>
      <w:pStyle w:val="Encabezado"/>
      <w:pBdr>
        <w:bottom w:val="single" w:sz="4" w:space="1" w:color="auto"/>
      </w:pBd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D40431D" wp14:editId="4D6D84FA">
              <wp:simplePos x="0" y="0"/>
              <wp:positionH relativeFrom="column">
                <wp:posOffset>4213860</wp:posOffset>
              </wp:positionH>
              <wp:positionV relativeFrom="paragraph">
                <wp:posOffset>235585</wp:posOffset>
              </wp:positionV>
              <wp:extent cx="2181225" cy="2667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1225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1D5DFE" w14:textId="77777777" w:rsidR="00E06BE5" w:rsidRDefault="00E06BE5" w:rsidP="00E6002F">
                          <w:pPr>
                            <w:jc w:val="center"/>
                          </w:pPr>
                          <w:r w:rsidRPr="00032D7C">
                            <w:rPr>
                              <w:b/>
                            </w:rPr>
                            <w:t>MONTAÑEROS DE ARAGÓN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40431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331.8pt;margin-top:18.55pt;width:171.7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" stroked="f">
              <v:textbox>
                <w:txbxContent>
                  <w:p w14:paraId="4E1D5DFE" w14:textId="77777777" w:rsidR="00E06BE5" w:rsidRDefault="00E06BE5" w:rsidP="00E6002F">
                    <w:pPr>
                      <w:jc w:val="center"/>
                    </w:pPr>
                    <w:r w:rsidRPr="00032D7C">
                      <w:rPr>
                        <w:b/>
                      </w:rPr>
                      <w:t>MONTAÑEROS DE ARAGÓN</w:t>
                    </w:r>
                  </w:p>
                </w:txbxContent>
              </v:textbox>
            </v:shape>
          </w:pict>
        </mc:Fallback>
      </mc:AlternateContent>
    </w:r>
    <w:r w:rsidR="00181D59">
      <w:rPr>
        <w:noProof/>
      </w:rPr>
      <w:drawing>
        <wp:inline distT="0" distB="0" distL="0" distR="0" wp14:anchorId="655B92E3" wp14:editId="051F0920">
          <wp:extent cx="914400" cy="533400"/>
          <wp:effectExtent l="19050" t="0" r="0" b="0"/>
          <wp:docPr id="15" name="Imagen 4" descr="http://www.montanerosdearagon.org/shared/ShowImage.aspx?path=../data/imagenes/LOGOMA.jpg&amp;w=120&amp;h=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montanerosdearagon.org/shared/ShowImage.aspx?path=../data/imagenes/LOGOMA.jpg&amp;w=120&amp;h=7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057" cy="538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08A"/>
    <w:rsid w:val="0000412C"/>
    <w:rsid w:val="00007818"/>
    <w:rsid w:val="00014973"/>
    <w:rsid w:val="00032D7C"/>
    <w:rsid w:val="00041564"/>
    <w:rsid w:val="00061CA1"/>
    <w:rsid w:val="00066590"/>
    <w:rsid w:val="000A10D3"/>
    <w:rsid w:val="000B63A3"/>
    <w:rsid w:val="0011316A"/>
    <w:rsid w:val="00116751"/>
    <w:rsid w:val="001414EC"/>
    <w:rsid w:val="00170EB0"/>
    <w:rsid w:val="00181D59"/>
    <w:rsid w:val="001835C9"/>
    <w:rsid w:val="00184093"/>
    <w:rsid w:val="00192EF7"/>
    <w:rsid w:val="001975B7"/>
    <w:rsid w:val="001A3FD5"/>
    <w:rsid w:val="001B3CD4"/>
    <w:rsid w:val="001D7871"/>
    <w:rsid w:val="0024598B"/>
    <w:rsid w:val="002B2C08"/>
    <w:rsid w:val="002C227C"/>
    <w:rsid w:val="002C7B2C"/>
    <w:rsid w:val="002E4557"/>
    <w:rsid w:val="00303060"/>
    <w:rsid w:val="0032008A"/>
    <w:rsid w:val="00323260"/>
    <w:rsid w:val="003236A6"/>
    <w:rsid w:val="00335930"/>
    <w:rsid w:val="003376E0"/>
    <w:rsid w:val="00342937"/>
    <w:rsid w:val="0037098D"/>
    <w:rsid w:val="003D02F7"/>
    <w:rsid w:val="003E35C5"/>
    <w:rsid w:val="003E616C"/>
    <w:rsid w:val="004225B6"/>
    <w:rsid w:val="004334A7"/>
    <w:rsid w:val="00436D87"/>
    <w:rsid w:val="00462A1E"/>
    <w:rsid w:val="00464D30"/>
    <w:rsid w:val="00497652"/>
    <w:rsid w:val="004B31F7"/>
    <w:rsid w:val="004B51DD"/>
    <w:rsid w:val="004D2F5F"/>
    <w:rsid w:val="004E7E29"/>
    <w:rsid w:val="00542731"/>
    <w:rsid w:val="00567FAB"/>
    <w:rsid w:val="005A0422"/>
    <w:rsid w:val="005F0454"/>
    <w:rsid w:val="005F32E5"/>
    <w:rsid w:val="00627414"/>
    <w:rsid w:val="0067775E"/>
    <w:rsid w:val="00684BDF"/>
    <w:rsid w:val="00686D87"/>
    <w:rsid w:val="006877B5"/>
    <w:rsid w:val="00696DB5"/>
    <w:rsid w:val="006A3B6E"/>
    <w:rsid w:val="006B32A6"/>
    <w:rsid w:val="006C694C"/>
    <w:rsid w:val="006E153C"/>
    <w:rsid w:val="00704E9A"/>
    <w:rsid w:val="00731F07"/>
    <w:rsid w:val="007701EF"/>
    <w:rsid w:val="00781B31"/>
    <w:rsid w:val="00791F0F"/>
    <w:rsid w:val="007924AB"/>
    <w:rsid w:val="00796CC8"/>
    <w:rsid w:val="0081494C"/>
    <w:rsid w:val="00817214"/>
    <w:rsid w:val="00822484"/>
    <w:rsid w:val="0082747B"/>
    <w:rsid w:val="00885DC7"/>
    <w:rsid w:val="0088675D"/>
    <w:rsid w:val="0097317A"/>
    <w:rsid w:val="0099203D"/>
    <w:rsid w:val="00997D97"/>
    <w:rsid w:val="009D4786"/>
    <w:rsid w:val="00A50F2F"/>
    <w:rsid w:val="00A86FBC"/>
    <w:rsid w:val="00A90D6A"/>
    <w:rsid w:val="00A9712E"/>
    <w:rsid w:val="00AB295F"/>
    <w:rsid w:val="00AC174C"/>
    <w:rsid w:val="00AF6211"/>
    <w:rsid w:val="00B075CB"/>
    <w:rsid w:val="00B14531"/>
    <w:rsid w:val="00B2631B"/>
    <w:rsid w:val="00B5664E"/>
    <w:rsid w:val="00B601A1"/>
    <w:rsid w:val="00B71B5E"/>
    <w:rsid w:val="00B77FC3"/>
    <w:rsid w:val="00BB10E9"/>
    <w:rsid w:val="00BD548F"/>
    <w:rsid w:val="00BD73AB"/>
    <w:rsid w:val="00BF2A43"/>
    <w:rsid w:val="00C240F8"/>
    <w:rsid w:val="00C635F9"/>
    <w:rsid w:val="00C73BDF"/>
    <w:rsid w:val="00CA72DD"/>
    <w:rsid w:val="00CA7CB1"/>
    <w:rsid w:val="00CC2BD3"/>
    <w:rsid w:val="00CC52DA"/>
    <w:rsid w:val="00CC628C"/>
    <w:rsid w:val="00CD1A72"/>
    <w:rsid w:val="00CE2DE1"/>
    <w:rsid w:val="00D442A5"/>
    <w:rsid w:val="00D54785"/>
    <w:rsid w:val="00D7711C"/>
    <w:rsid w:val="00DF4637"/>
    <w:rsid w:val="00E0663E"/>
    <w:rsid w:val="00E06BE5"/>
    <w:rsid w:val="00E077E5"/>
    <w:rsid w:val="00E45C08"/>
    <w:rsid w:val="00E47B60"/>
    <w:rsid w:val="00E6002F"/>
    <w:rsid w:val="00E72CEB"/>
    <w:rsid w:val="00E76CD6"/>
    <w:rsid w:val="00E86528"/>
    <w:rsid w:val="00E92B78"/>
    <w:rsid w:val="00E92D2A"/>
    <w:rsid w:val="00EA0A84"/>
    <w:rsid w:val="00EB097F"/>
    <w:rsid w:val="00EB2449"/>
    <w:rsid w:val="00ED320D"/>
    <w:rsid w:val="00F0777E"/>
    <w:rsid w:val="00F11A8E"/>
    <w:rsid w:val="00F54C99"/>
    <w:rsid w:val="00F555A2"/>
    <w:rsid w:val="00F731E3"/>
    <w:rsid w:val="00F84F59"/>
    <w:rsid w:val="00FB2A65"/>
    <w:rsid w:val="00FB5DB8"/>
    <w:rsid w:val="00FE1E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193FA0"/>
  <w15:docId w15:val="{F9A79EE1-3C8C-4F67-BA3C-FB9DDABB5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BD73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2008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semiHidden/>
    <w:unhideWhenUsed/>
    <w:rsid w:val="00E06B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06BE5"/>
  </w:style>
  <w:style w:type="paragraph" w:styleId="Piedepgina">
    <w:name w:val="footer"/>
    <w:basedOn w:val="Normal"/>
    <w:link w:val="PiedepginaCar"/>
    <w:uiPriority w:val="99"/>
    <w:semiHidden/>
    <w:unhideWhenUsed/>
    <w:rsid w:val="00E06B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06BE5"/>
  </w:style>
  <w:style w:type="paragraph" w:styleId="Textodeglobo">
    <w:name w:val="Balloon Text"/>
    <w:basedOn w:val="Normal"/>
    <w:link w:val="TextodegloboCar"/>
    <w:uiPriority w:val="99"/>
    <w:semiHidden/>
    <w:unhideWhenUsed/>
    <w:rsid w:val="00E06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6BE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32D7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83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uentedeprrafopredeter"/>
    <w:rsid w:val="00EB2449"/>
  </w:style>
  <w:style w:type="character" w:styleId="Textoennegrita">
    <w:name w:val="Strong"/>
    <w:basedOn w:val="Fuentedeprrafopredeter"/>
    <w:uiPriority w:val="22"/>
    <w:qFormat/>
    <w:rsid w:val="00EB2449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CA72DD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BD73A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">
    <w:name w:val="mw-headline"/>
    <w:basedOn w:val="Fuentedeprrafopredeter"/>
    <w:rsid w:val="00BD73AB"/>
  </w:style>
  <w:style w:type="character" w:customStyle="1" w:styleId="mw-editsection">
    <w:name w:val="mw-editsection"/>
    <w:basedOn w:val="Fuentedeprrafopredeter"/>
    <w:rsid w:val="00BD73AB"/>
  </w:style>
  <w:style w:type="character" w:customStyle="1" w:styleId="mw-editsection-bracket">
    <w:name w:val="mw-editsection-bracket"/>
    <w:basedOn w:val="Fuentedeprrafopredeter"/>
    <w:rsid w:val="00BD73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3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49EA89-0CE3-4463-A697-35D4806B5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Estudio Tecnico</Company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Andres Aznar</cp:lastModifiedBy>
  <cp:revision>2</cp:revision>
  <cp:lastPrinted>2016-03-09T16:26:00Z</cp:lastPrinted>
  <dcterms:created xsi:type="dcterms:W3CDTF">2023-09-28T07:03:00Z</dcterms:created>
  <dcterms:modified xsi:type="dcterms:W3CDTF">2023-09-28T07:03:00Z</dcterms:modified>
</cp:coreProperties>
</file>